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6551" w14:textId="77777777" w:rsidR="0042062F" w:rsidRPr="009E7DD7" w:rsidRDefault="0042062F" w:rsidP="000676D8">
      <w:pPr>
        <w:pStyle w:val="Titre1"/>
        <w:numPr>
          <w:ilvl w:val="0"/>
          <w:numId w:val="0"/>
        </w:numPr>
        <w:ind w:left="432"/>
        <w:jc w:val="center"/>
        <w:rPr>
          <w:sz w:val="40"/>
          <w:szCs w:val="40"/>
          <w:lang w:val="en-US"/>
        </w:rPr>
      </w:pPr>
      <w:r w:rsidRPr="009E7DD7">
        <w:rPr>
          <w:sz w:val="40"/>
          <w:szCs w:val="40"/>
          <w:lang w:val="en-US"/>
        </w:rPr>
        <w:t xml:space="preserve">Study </w:t>
      </w:r>
      <w:r w:rsidR="0014686E">
        <w:rPr>
          <w:sz w:val="40"/>
          <w:szCs w:val="40"/>
          <w:lang w:val="en-US"/>
        </w:rPr>
        <w:t>p</w:t>
      </w:r>
      <w:r w:rsidRPr="009E7DD7">
        <w:rPr>
          <w:sz w:val="40"/>
          <w:szCs w:val="40"/>
          <w:lang w:val="en-US"/>
        </w:rPr>
        <w:t xml:space="preserve">rotocol </w:t>
      </w:r>
      <w:r w:rsidR="0014686E">
        <w:rPr>
          <w:sz w:val="40"/>
          <w:szCs w:val="40"/>
          <w:lang w:val="en-US"/>
        </w:rPr>
        <w:t>p</w:t>
      </w:r>
      <w:r w:rsidRPr="009E7DD7">
        <w:rPr>
          <w:sz w:val="40"/>
          <w:szCs w:val="40"/>
          <w:lang w:val="en-US"/>
        </w:rPr>
        <w:t xml:space="preserve">roposal </w:t>
      </w:r>
      <w:r w:rsidR="0014686E">
        <w:rPr>
          <w:sz w:val="40"/>
          <w:szCs w:val="40"/>
          <w:lang w:val="en-US"/>
        </w:rPr>
        <w:t>f</w:t>
      </w:r>
      <w:r w:rsidRPr="009E7DD7">
        <w:rPr>
          <w:sz w:val="40"/>
          <w:szCs w:val="40"/>
          <w:lang w:val="en-US"/>
        </w:rPr>
        <w:t>o</w:t>
      </w:r>
      <w:r w:rsidR="006C7504">
        <w:rPr>
          <w:sz w:val="40"/>
          <w:szCs w:val="40"/>
          <w:lang w:val="en-US"/>
        </w:rPr>
        <w:t>r</w:t>
      </w:r>
      <w:r w:rsidRPr="009E7DD7">
        <w:rPr>
          <w:sz w:val="40"/>
          <w:szCs w:val="40"/>
          <w:lang w:val="en-US"/>
        </w:rPr>
        <w:t>m</w:t>
      </w:r>
    </w:p>
    <w:p w14:paraId="17C889B4" w14:textId="77777777" w:rsidR="00A671E3" w:rsidRDefault="00A671E3" w:rsidP="00E0220F">
      <w:pPr>
        <w:tabs>
          <w:tab w:val="left" w:pos="5387"/>
        </w:tabs>
        <w:rPr>
          <w:b/>
          <w:lang w:val="en-US"/>
        </w:rPr>
      </w:pPr>
    </w:p>
    <w:p w14:paraId="0357777D" w14:textId="77777777" w:rsidR="000676D8" w:rsidRPr="009E7DD7" w:rsidRDefault="000676D8" w:rsidP="00E0220F">
      <w:pPr>
        <w:tabs>
          <w:tab w:val="left" w:pos="5387"/>
        </w:tabs>
        <w:rPr>
          <w:b/>
          <w:lang w:val="en-US"/>
        </w:rPr>
      </w:pPr>
      <w:r w:rsidRPr="009E7DD7">
        <w:rPr>
          <w:b/>
          <w:lang w:val="en-US"/>
        </w:rPr>
        <w:t>Dear Researcher,</w:t>
      </w:r>
    </w:p>
    <w:p w14:paraId="4D8FB99F" w14:textId="3F53F05E" w:rsidR="00A671E3" w:rsidRDefault="000676D8" w:rsidP="00E0220F">
      <w:pPr>
        <w:tabs>
          <w:tab w:val="left" w:pos="5387"/>
        </w:tabs>
        <w:rPr>
          <w:lang w:val="en-US"/>
        </w:rPr>
      </w:pPr>
      <w:r w:rsidRPr="009E7DD7">
        <w:rPr>
          <w:lang w:val="en-US"/>
        </w:rPr>
        <w:t xml:space="preserve">FKG Dentaire </w:t>
      </w:r>
      <w:proofErr w:type="spellStart"/>
      <w:r w:rsidRPr="009E7DD7">
        <w:rPr>
          <w:lang w:val="en-US"/>
        </w:rPr>
        <w:t>S</w:t>
      </w:r>
      <w:r w:rsidR="00482BA9">
        <w:rPr>
          <w:lang w:val="en-US"/>
        </w:rPr>
        <w:t>àrl</w:t>
      </w:r>
      <w:proofErr w:type="spellEnd"/>
      <w:r w:rsidRPr="009E7DD7">
        <w:rPr>
          <w:lang w:val="en-US"/>
        </w:rPr>
        <w:t xml:space="preserve"> aims to </w:t>
      </w:r>
      <w:r w:rsidR="009E7DD7" w:rsidRPr="009E7DD7">
        <w:rPr>
          <w:lang w:val="en-US"/>
        </w:rPr>
        <w:t xml:space="preserve">support </w:t>
      </w:r>
      <w:r w:rsidR="009E7DD7">
        <w:rPr>
          <w:lang w:val="en-US"/>
        </w:rPr>
        <w:t xml:space="preserve">state of the art research </w:t>
      </w:r>
      <w:r w:rsidR="00A671E3">
        <w:rPr>
          <w:lang w:val="en-US"/>
        </w:rPr>
        <w:t xml:space="preserve">answering clinical and scientific questions regarding our products and their related applications. This contributes to enhance the understanding of FKG’s products and their related therapeutic area, thus improve patient care.    </w:t>
      </w:r>
    </w:p>
    <w:p w14:paraId="1DD0DFFB" w14:textId="77777777" w:rsidR="00A671E3" w:rsidRPr="009E7DD7" w:rsidRDefault="00A671E3" w:rsidP="00E0220F">
      <w:pPr>
        <w:tabs>
          <w:tab w:val="left" w:pos="5387"/>
        </w:tabs>
        <w:rPr>
          <w:b/>
          <w:lang w:val="en-US"/>
        </w:rPr>
      </w:pPr>
    </w:p>
    <w:p w14:paraId="712D6424" w14:textId="77777777" w:rsidR="0042062F" w:rsidRPr="009E7DD7" w:rsidRDefault="0074527A" w:rsidP="00E0220F">
      <w:pPr>
        <w:tabs>
          <w:tab w:val="left" w:pos="5387"/>
        </w:tabs>
        <w:rPr>
          <w:lang w:val="en-US"/>
        </w:rPr>
      </w:pPr>
      <w:r w:rsidRPr="009E7DD7">
        <w:rPr>
          <w:b/>
          <w:lang w:val="en-US"/>
        </w:rPr>
        <w:t xml:space="preserve">Who </w:t>
      </w:r>
      <w:r w:rsidR="0068494D">
        <w:rPr>
          <w:b/>
          <w:lang w:val="en-US"/>
        </w:rPr>
        <w:t>is eligible for this program?</w:t>
      </w:r>
    </w:p>
    <w:p w14:paraId="7567AF9D" w14:textId="2064D555" w:rsidR="0074527A" w:rsidRPr="009E7DD7" w:rsidRDefault="0074527A" w:rsidP="00E0220F">
      <w:pPr>
        <w:tabs>
          <w:tab w:val="left" w:pos="5387"/>
        </w:tabs>
        <w:rPr>
          <w:lang w:val="en-US"/>
        </w:rPr>
      </w:pPr>
      <w:r w:rsidRPr="009E7DD7">
        <w:rPr>
          <w:lang w:val="en-US"/>
        </w:rPr>
        <w:t xml:space="preserve">Any dental professional who is interested to perform scientific or clinical studies involving products from FKG Dentaire </w:t>
      </w:r>
      <w:proofErr w:type="spellStart"/>
      <w:r w:rsidRPr="009E7DD7">
        <w:rPr>
          <w:lang w:val="en-US"/>
        </w:rPr>
        <w:t>S</w:t>
      </w:r>
      <w:r w:rsidR="00482BA9">
        <w:rPr>
          <w:lang w:val="en-US"/>
        </w:rPr>
        <w:t>àrl</w:t>
      </w:r>
      <w:proofErr w:type="spellEnd"/>
      <w:r w:rsidRPr="009E7DD7">
        <w:rPr>
          <w:lang w:val="en-US"/>
        </w:rPr>
        <w:t>.</w:t>
      </w:r>
    </w:p>
    <w:p w14:paraId="25C901AA" w14:textId="77777777" w:rsidR="0074527A" w:rsidRPr="009E7DD7" w:rsidRDefault="0074527A" w:rsidP="00E0220F">
      <w:pPr>
        <w:tabs>
          <w:tab w:val="left" w:pos="5387"/>
        </w:tabs>
        <w:rPr>
          <w:lang w:val="en-US"/>
        </w:rPr>
      </w:pPr>
    </w:p>
    <w:p w14:paraId="2B519254" w14:textId="77777777" w:rsidR="0074527A" w:rsidRPr="009A279D" w:rsidRDefault="009A279D" w:rsidP="00E0220F">
      <w:pPr>
        <w:tabs>
          <w:tab w:val="left" w:pos="5387"/>
        </w:tabs>
        <w:rPr>
          <w:b/>
          <w:lang w:val="en-US"/>
        </w:rPr>
      </w:pPr>
      <w:r>
        <w:rPr>
          <w:b/>
          <w:lang w:val="en-US"/>
        </w:rPr>
        <w:t>How does it work?</w:t>
      </w:r>
    </w:p>
    <w:p w14:paraId="73676380" w14:textId="247C5CCA" w:rsidR="009A279D" w:rsidRDefault="009A279D" w:rsidP="00E0220F">
      <w:pPr>
        <w:tabs>
          <w:tab w:val="left" w:pos="5387"/>
        </w:tabs>
        <w:rPr>
          <w:lang w:val="en-US"/>
        </w:rPr>
      </w:pPr>
      <w:r>
        <w:rPr>
          <w:lang w:val="en-US"/>
        </w:rPr>
        <w:t>Complete this Study Protocol Proposal Fo</w:t>
      </w:r>
      <w:r w:rsidR="000E347E">
        <w:rPr>
          <w:lang w:val="en-US"/>
        </w:rPr>
        <w:t>r</w:t>
      </w:r>
      <w:r>
        <w:rPr>
          <w:lang w:val="en-US"/>
        </w:rPr>
        <w:t>m and send it back to FKG’s Clinical Affairs Manager</w:t>
      </w:r>
      <w:r w:rsidR="00482BA9">
        <w:rPr>
          <w:lang w:val="en-US"/>
        </w:rPr>
        <w:t xml:space="preserve">, through our general email </w:t>
      </w:r>
      <w:hyperlink r:id="rId8" w:history="1">
        <w:r w:rsidR="00482BA9" w:rsidRPr="00E0401C">
          <w:rPr>
            <w:rStyle w:val="Lienhypertexte"/>
            <w:lang w:val="en-US"/>
          </w:rPr>
          <w:t>info@fkg.ch</w:t>
        </w:r>
      </w:hyperlink>
      <w:r w:rsidR="00482BA9">
        <w:rPr>
          <w:lang w:val="en-US"/>
        </w:rPr>
        <w:t xml:space="preserve"> , or through our website’s contact form on </w:t>
      </w:r>
      <w:hyperlink r:id="rId9" w:history="1">
        <w:r w:rsidR="00482BA9" w:rsidRPr="00E0401C">
          <w:rPr>
            <w:rStyle w:val="Lienhypertexte"/>
            <w:lang w:val="en-US"/>
          </w:rPr>
          <w:t>www.fkg.ch/studies</w:t>
        </w:r>
      </w:hyperlink>
      <w:r w:rsidR="00482BA9">
        <w:rPr>
          <w:lang w:val="en-US"/>
        </w:rPr>
        <w:t xml:space="preserve"> . </w:t>
      </w:r>
    </w:p>
    <w:p w14:paraId="3853A8FD" w14:textId="77777777" w:rsidR="009A279D" w:rsidRDefault="009A279D" w:rsidP="00482BA9">
      <w:pPr>
        <w:tabs>
          <w:tab w:val="left" w:pos="5387"/>
        </w:tabs>
        <w:jc w:val="left"/>
        <w:rPr>
          <w:lang w:val="en-US"/>
        </w:rPr>
      </w:pPr>
    </w:p>
    <w:p w14:paraId="07304D0B" w14:textId="77777777" w:rsidR="00482BA9" w:rsidRPr="006C2F41" w:rsidRDefault="00482BA9" w:rsidP="008B2225">
      <w:pPr>
        <w:tabs>
          <w:tab w:val="left" w:pos="5387"/>
        </w:tabs>
        <w:ind w:firstLine="3402"/>
        <w:jc w:val="left"/>
        <w:rPr>
          <w:lang w:val="en-US"/>
        </w:rPr>
      </w:pPr>
    </w:p>
    <w:p w14:paraId="7C86D363" w14:textId="77777777" w:rsidR="009F2B59" w:rsidRDefault="0074527A" w:rsidP="00E0220F">
      <w:pPr>
        <w:tabs>
          <w:tab w:val="left" w:pos="5387"/>
        </w:tabs>
        <w:rPr>
          <w:lang w:val="en-US"/>
        </w:rPr>
      </w:pPr>
      <w:r w:rsidRPr="009E7DD7">
        <w:rPr>
          <w:lang w:val="en-US"/>
        </w:rPr>
        <w:t xml:space="preserve">All proposals are reviewed monthly by FKG’s Study Review Committee. </w:t>
      </w:r>
      <w:r w:rsidR="008B2225">
        <w:rPr>
          <w:lang w:val="en-US"/>
        </w:rPr>
        <w:t>You will then be contacted for further steps.</w:t>
      </w:r>
    </w:p>
    <w:p w14:paraId="5B68893B" w14:textId="77777777" w:rsidR="0074527A" w:rsidRPr="009E7DD7" w:rsidRDefault="0074527A" w:rsidP="00E0220F">
      <w:pPr>
        <w:tabs>
          <w:tab w:val="left" w:pos="5387"/>
        </w:tabs>
        <w:rPr>
          <w:lang w:val="en-US"/>
        </w:rPr>
      </w:pPr>
    </w:p>
    <w:p w14:paraId="54657778" w14:textId="77777777" w:rsidR="00A32EF9" w:rsidRPr="009E7DD7" w:rsidRDefault="00A32EF9" w:rsidP="00A32EF9">
      <w:pPr>
        <w:pStyle w:val="Titre1"/>
        <w:rPr>
          <w:lang w:val="en-US"/>
        </w:rPr>
      </w:pPr>
      <w:r w:rsidRPr="009E7DD7">
        <w:rPr>
          <w:lang w:val="en-US"/>
        </w:rPr>
        <w:t>Administrative Information</w:t>
      </w:r>
    </w:p>
    <w:p w14:paraId="53A52B08" w14:textId="77777777" w:rsidR="00DC0F9F" w:rsidRPr="009E7DD7" w:rsidRDefault="00DC0F9F" w:rsidP="00DC0F9F">
      <w:pPr>
        <w:rPr>
          <w:b/>
          <w:lang w:val="en-US"/>
        </w:rPr>
      </w:pPr>
      <w:r w:rsidRPr="008B2225">
        <w:rPr>
          <w:rFonts w:asciiTheme="minorHAnsi" w:eastAsia="Franklin Gothic Book" w:hAnsiTheme="minorHAnsi"/>
          <w:b/>
          <w:bCs/>
          <w:color w:val="000000" w:themeColor="text1"/>
          <w:sz w:val="24"/>
          <w:lang w:val="en-US"/>
        </w:rPr>
        <w:t>Title:</w:t>
      </w:r>
      <w:r w:rsidRPr="009E7DD7">
        <w:rPr>
          <w:b/>
          <w:lang w:val="en-US"/>
        </w:rPr>
        <w:t xml:space="preserve"> </w:t>
      </w:r>
    </w:p>
    <w:p w14:paraId="0270B617" w14:textId="77777777" w:rsidR="00DC0F9F" w:rsidRPr="009E7DD7" w:rsidRDefault="000C17AD" w:rsidP="00E70A4B">
      <w:pPr>
        <w:ind w:left="709"/>
        <w:jc w:val="left"/>
        <w:rPr>
          <w:lang w:val="en-US"/>
        </w:rPr>
      </w:pPr>
      <w:sdt>
        <w:sdtPr>
          <w:rPr>
            <w:lang w:val="en-US"/>
          </w:rPr>
          <w:id w:val="146299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F9F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 xml:space="preserve"> </w:t>
      </w:r>
      <w:r w:rsidR="00DC0F9F" w:rsidRPr="009E7DD7">
        <w:rPr>
          <w:lang w:val="en-US"/>
        </w:rPr>
        <w:t>Prof.</w:t>
      </w:r>
      <w:r w:rsidR="00E70A4B" w:rsidRPr="009E7DD7">
        <w:rPr>
          <w:lang w:val="en-US"/>
        </w:rPr>
        <w:t xml:space="preserve">          </w:t>
      </w:r>
      <w:sdt>
        <w:sdtPr>
          <w:rPr>
            <w:lang w:val="en-US"/>
          </w:rPr>
          <w:id w:val="124668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F9F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9A279D">
        <w:rPr>
          <w:lang w:val="en-US"/>
        </w:rPr>
        <w:t xml:space="preserve"> </w:t>
      </w:r>
      <w:r w:rsidR="00DC0F9F" w:rsidRPr="009E7DD7">
        <w:rPr>
          <w:lang w:val="en-US"/>
        </w:rPr>
        <w:t>Dr</w:t>
      </w:r>
      <w:r w:rsidR="00E13E9B">
        <w:rPr>
          <w:lang w:val="en-US"/>
        </w:rPr>
        <w:t>.</w:t>
      </w:r>
      <w:r w:rsidR="00E70A4B" w:rsidRPr="009E7DD7">
        <w:rPr>
          <w:lang w:val="en-US"/>
        </w:rPr>
        <w:t xml:space="preserve">         </w:t>
      </w:r>
      <w:sdt>
        <w:sdtPr>
          <w:rPr>
            <w:lang w:val="en-US"/>
          </w:rPr>
          <w:id w:val="164924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F9F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 xml:space="preserve"> </w:t>
      </w:r>
      <w:r w:rsidR="0014686E" w:rsidRPr="009E7DD7">
        <w:rPr>
          <w:lang w:val="en-US"/>
        </w:rPr>
        <w:t>Ms.</w:t>
      </w:r>
      <w:r w:rsidR="00E70A4B" w:rsidRPr="009E7DD7">
        <w:rPr>
          <w:lang w:val="en-US"/>
        </w:rPr>
        <w:t xml:space="preserve">          </w:t>
      </w:r>
      <w:sdt>
        <w:sdtPr>
          <w:rPr>
            <w:lang w:val="en-US"/>
          </w:rPr>
          <w:id w:val="-53666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9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A279D">
        <w:rPr>
          <w:lang w:val="en-US"/>
        </w:rPr>
        <w:t xml:space="preserve"> </w:t>
      </w:r>
      <w:r w:rsidR="0014686E" w:rsidRPr="009E7DD7">
        <w:rPr>
          <w:lang w:val="en-US"/>
        </w:rPr>
        <w:t>Mr.</w:t>
      </w:r>
      <w:r w:rsidR="00E70A4B" w:rsidRPr="009E7DD7">
        <w:rPr>
          <w:lang w:val="en-US"/>
        </w:rPr>
        <w:t xml:space="preserve">          </w:t>
      </w:r>
      <w:sdt>
        <w:sdtPr>
          <w:rPr>
            <w:lang w:val="en-US"/>
          </w:rPr>
          <w:id w:val="-204544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F9F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 xml:space="preserve"> </w:t>
      </w:r>
      <w:r w:rsidR="00DC0F9F" w:rsidRPr="009E7DD7">
        <w:rPr>
          <w:lang w:val="en-US"/>
        </w:rPr>
        <w:t>Other: (please specify)</w:t>
      </w:r>
      <w:r w:rsidR="00E70A4B" w:rsidRPr="009E7DD7">
        <w:rPr>
          <w:lang w:val="en-US"/>
        </w:rPr>
        <w:t xml:space="preserve"> </w:t>
      </w:r>
      <w:r w:rsidR="00DC0F9F" w:rsidRPr="009E7DD7">
        <w:rPr>
          <w:lang w:val="en-US"/>
        </w:rPr>
        <w:t>_____________</w:t>
      </w:r>
      <w:r w:rsidR="00E70A4B" w:rsidRPr="009E7DD7">
        <w:rPr>
          <w:lang w:val="en-US"/>
        </w:rPr>
        <w:t>_</w:t>
      </w:r>
      <w:r w:rsidR="00DC0F9F" w:rsidRPr="009E7DD7">
        <w:rPr>
          <w:lang w:val="en-US"/>
        </w:rPr>
        <w:t>_</w:t>
      </w:r>
      <w:r w:rsidR="00E70A4B" w:rsidRPr="009E7DD7">
        <w:rPr>
          <w:lang w:val="en-US"/>
        </w:rPr>
        <w:t>_______</w:t>
      </w:r>
      <w:r w:rsidR="00DC0F9F" w:rsidRPr="009E7DD7">
        <w:rPr>
          <w:lang w:val="en-US"/>
        </w:rPr>
        <w:t>__</w:t>
      </w:r>
    </w:p>
    <w:p w14:paraId="39063E36" w14:textId="77777777" w:rsidR="00E70A4B" w:rsidRPr="009E7DD7" w:rsidRDefault="00E70A4B" w:rsidP="00E70A4B">
      <w:pPr>
        <w:ind w:left="709"/>
        <w:rPr>
          <w:lang w:val="en-US"/>
        </w:rPr>
      </w:pPr>
    </w:p>
    <w:tbl>
      <w:tblPr>
        <w:tblStyle w:val="Grilledutableau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  <w:tblDescription w:val="Tableau de disposition"/>
      </w:tblPr>
      <w:tblGrid>
        <w:gridCol w:w="3116"/>
        <w:gridCol w:w="269"/>
        <w:gridCol w:w="31"/>
        <w:gridCol w:w="695"/>
        <w:gridCol w:w="284"/>
        <w:gridCol w:w="2137"/>
        <w:gridCol w:w="238"/>
        <w:gridCol w:w="62"/>
        <w:gridCol w:w="3065"/>
      </w:tblGrid>
      <w:tr w:rsidR="004339E1" w:rsidRPr="000457C3" w14:paraId="5E2E465A" w14:textId="77777777" w:rsidTr="004339E1">
        <w:trPr>
          <w:trHeight w:val="170"/>
        </w:trPr>
        <w:tc>
          <w:tcPr>
            <w:tcW w:w="4111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3F8D7DC1" w14:textId="77777777" w:rsidR="004339E1" w:rsidRPr="004339E1" w:rsidRDefault="004339E1" w:rsidP="004339E1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4339E1">
              <w:rPr>
                <w:b/>
                <w:bCs/>
                <w:color w:val="000000" w:themeColor="text1"/>
                <w:sz w:val="24"/>
                <w:lang w:val="en-US"/>
              </w:rPr>
              <w:t xml:space="preserve">First </w:t>
            </w:r>
            <w:r w:rsidR="00E70AF3">
              <w:rPr>
                <w:b/>
                <w:bCs/>
                <w:color w:val="000000" w:themeColor="text1"/>
                <w:sz w:val="24"/>
                <w:lang w:val="en-US"/>
              </w:rPr>
              <w:t>n</w:t>
            </w:r>
            <w:r w:rsidRPr="004339E1">
              <w:rPr>
                <w:b/>
                <w:bCs/>
                <w:color w:val="000000" w:themeColor="text1"/>
                <w:sz w:val="24"/>
                <w:lang w:val="en-US"/>
              </w:rPr>
              <w:t>ame:</w:t>
            </w:r>
          </w:p>
        </w:tc>
        <w:tc>
          <w:tcPr>
            <w:tcW w:w="284" w:type="dxa"/>
            <w:tcBorders>
              <w:left w:val="nil"/>
            </w:tcBorders>
          </w:tcPr>
          <w:p w14:paraId="321E2151" w14:textId="77777777" w:rsidR="004339E1" w:rsidRPr="009E7DD7" w:rsidRDefault="004339E1" w:rsidP="004339E1">
            <w:pPr>
              <w:rPr>
                <w:lang w:val="en-US"/>
              </w:rPr>
            </w:pPr>
          </w:p>
        </w:tc>
        <w:tc>
          <w:tcPr>
            <w:tcW w:w="5502" w:type="dxa"/>
            <w:gridSpan w:val="4"/>
            <w:tcBorders>
              <w:bottom w:val="single" w:sz="4" w:space="0" w:color="808080" w:themeColor="background1" w:themeShade="80"/>
            </w:tcBorders>
          </w:tcPr>
          <w:p w14:paraId="48F0EFD9" w14:textId="77777777" w:rsidR="004339E1" w:rsidRPr="009E7DD7" w:rsidRDefault="000C17AD" w:rsidP="004339E1">
            <w:pPr>
              <w:pStyle w:val="Texteengras"/>
              <w:rPr>
                <w:lang w:val="en-US"/>
              </w:rPr>
            </w:pPr>
            <w:sdt>
              <w:sdtPr>
                <w:rPr>
                  <w:lang w:val="en-US"/>
                </w:rPr>
                <w:id w:val="-1132778625"/>
                <w:placeholder>
                  <w:docPart w:val="0543A8060B94477A80B42DC0DD60E54C"/>
                </w:placeholder>
                <w15:appearance w15:val="hidden"/>
                <w:text/>
              </w:sdtPr>
              <w:sdtEndPr/>
              <w:sdtContent>
                <w:r w:rsidR="004339E1" w:rsidRPr="009E7DD7">
                  <w:rPr>
                    <w:lang w:val="en-US"/>
                  </w:rPr>
                  <w:t>Surname</w:t>
                </w:r>
                <w:r w:rsidR="004339E1">
                  <w:rPr>
                    <w:lang w:val="en-US"/>
                  </w:rPr>
                  <w:t>:</w:t>
                </w:r>
              </w:sdtContent>
            </w:sdt>
          </w:p>
        </w:tc>
      </w:tr>
      <w:tr w:rsidR="004339E1" w:rsidRPr="009E7DD7" w14:paraId="6AEF41F6" w14:textId="77777777" w:rsidTr="00B81628">
        <w:tc>
          <w:tcPr>
            <w:tcW w:w="4111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304DC177" w14:textId="77777777" w:rsidR="004339E1" w:rsidRPr="009E7DD7" w:rsidRDefault="004339E1" w:rsidP="004339E1">
            <w:pPr>
              <w:pStyle w:val="Texteengras"/>
              <w:rPr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3203B2BF" w14:textId="77777777" w:rsidR="004339E1" w:rsidRPr="009E7DD7" w:rsidRDefault="004339E1" w:rsidP="004339E1">
            <w:pPr>
              <w:pStyle w:val="Texteengras"/>
              <w:rPr>
                <w:lang w:val="en-US"/>
              </w:rPr>
            </w:pPr>
          </w:p>
        </w:tc>
        <w:tc>
          <w:tcPr>
            <w:tcW w:w="5502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52ED0BEC" w14:textId="77777777" w:rsidR="004339E1" w:rsidRPr="009E7DD7" w:rsidRDefault="004339E1" w:rsidP="004339E1">
            <w:pPr>
              <w:pStyle w:val="Texteengras"/>
              <w:rPr>
                <w:lang w:val="en-US"/>
              </w:rPr>
            </w:pPr>
          </w:p>
        </w:tc>
      </w:tr>
      <w:tr w:rsidR="006C2F41" w:rsidRPr="009E7DD7" w14:paraId="776CCCD2" w14:textId="77777777" w:rsidTr="00726609">
        <w:tc>
          <w:tcPr>
            <w:tcW w:w="9897" w:type="dxa"/>
            <w:gridSpan w:val="9"/>
            <w:tcBorders>
              <w:bottom w:val="single" w:sz="4" w:space="0" w:color="808080" w:themeColor="background1" w:themeShade="80"/>
            </w:tcBorders>
            <w:vAlign w:val="bottom"/>
          </w:tcPr>
          <w:p w14:paraId="77C2636A" w14:textId="77777777" w:rsidR="006C2F41" w:rsidRPr="009E7DD7" w:rsidRDefault="006C2F41" w:rsidP="004339E1">
            <w:pPr>
              <w:rPr>
                <w:lang w:val="en-US"/>
              </w:rPr>
            </w:pP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 xml:space="preserve">Institution </w:t>
            </w:r>
            <w:r>
              <w:rPr>
                <w:b/>
                <w:bCs/>
                <w:color w:val="000000" w:themeColor="text1"/>
                <w:sz w:val="24"/>
                <w:lang w:val="en-US"/>
              </w:rPr>
              <w:t>a</w:t>
            </w: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>ffiliation:</w:t>
            </w:r>
          </w:p>
        </w:tc>
      </w:tr>
      <w:tr w:rsidR="004339E1" w:rsidRPr="009E7DD7" w14:paraId="5C849586" w14:textId="77777777" w:rsidTr="00B81628">
        <w:trPr>
          <w:trHeight w:val="454"/>
        </w:trPr>
        <w:tc>
          <w:tcPr>
            <w:tcW w:w="9897" w:type="dxa"/>
            <w:gridSpan w:val="9"/>
            <w:tcBorders>
              <w:top w:val="single" w:sz="4" w:space="0" w:color="808080" w:themeColor="background1" w:themeShade="80"/>
            </w:tcBorders>
            <w:vAlign w:val="bottom"/>
          </w:tcPr>
          <w:p w14:paraId="23FA831C" w14:textId="77777777" w:rsidR="004339E1" w:rsidRPr="009E7DD7" w:rsidRDefault="004339E1" w:rsidP="004339E1">
            <w:pPr>
              <w:rPr>
                <w:lang w:val="en-US"/>
              </w:rPr>
            </w:pPr>
          </w:p>
        </w:tc>
      </w:tr>
      <w:tr w:rsidR="004339E1" w:rsidRPr="009E7DD7" w14:paraId="0334279C" w14:textId="77777777" w:rsidTr="00B81628">
        <w:trPr>
          <w:trHeight w:val="414"/>
        </w:trPr>
        <w:tc>
          <w:tcPr>
            <w:tcW w:w="311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569130A" w14:textId="77777777" w:rsidR="004339E1" w:rsidRPr="00B81628" w:rsidRDefault="00B81628" w:rsidP="004339E1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B81628">
              <w:rPr>
                <w:b/>
                <w:bCs/>
                <w:color w:val="000000" w:themeColor="text1"/>
                <w:sz w:val="24"/>
                <w:lang w:val="en-US"/>
              </w:rPr>
              <w:t>Phone:</w:t>
            </w:r>
          </w:p>
        </w:tc>
        <w:tc>
          <w:tcPr>
            <w:tcW w:w="300" w:type="dxa"/>
            <w:gridSpan w:val="2"/>
            <w:vAlign w:val="bottom"/>
          </w:tcPr>
          <w:p w14:paraId="0B0C4CEA" w14:textId="77777777" w:rsidR="004339E1" w:rsidRPr="00B81628" w:rsidRDefault="004339E1" w:rsidP="004339E1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</w:p>
        </w:tc>
        <w:tc>
          <w:tcPr>
            <w:tcW w:w="3116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71EF5E28" w14:textId="77777777" w:rsidR="004339E1" w:rsidRPr="00B81628" w:rsidRDefault="00B81628" w:rsidP="004339E1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B81628">
              <w:rPr>
                <w:b/>
                <w:bCs/>
                <w:color w:val="000000" w:themeColor="text1"/>
                <w:sz w:val="24"/>
                <w:lang w:val="en-US"/>
              </w:rPr>
              <w:t>Mobile:</w:t>
            </w:r>
          </w:p>
        </w:tc>
        <w:tc>
          <w:tcPr>
            <w:tcW w:w="300" w:type="dxa"/>
            <w:gridSpan w:val="2"/>
            <w:vAlign w:val="bottom"/>
          </w:tcPr>
          <w:p w14:paraId="06FC2ABB" w14:textId="77777777" w:rsidR="004339E1" w:rsidRPr="00B81628" w:rsidRDefault="004339E1" w:rsidP="004339E1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</w:p>
        </w:tc>
        <w:tc>
          <w:tcPr>
            <w:tcW w:w="3065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30007B3" w14:textId="77777777" w:rsidR="004339E1" w:rsidRPr="00B81628" w:rsidRDefault="00B81628" w:rsidP="004339E1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B81628">
              <w:rPr>
                <w:b/>
                <w:bCs/>
                <w:color w:val="000000" w:themeColor="text1"/>
                <w:sz w:val="24"/>
                <w:lang w:val="en-US"/>
              </w:rPr>
              <w:t>Email:</w:t>
            </w:r>
          </w:p>
        </w:tc>
      </w:tr>
      <w:tr w:rsidR="004339E1" w:rsidRPr="009E7DD7" w14:paraId="604BF84F" w14:textId="77777777" w:rsidTr="00B81628">
        <w:trPr>
          <w:trHeight w:val="346"/>
        </w:trPr>
        <w:tc>
          <w:tcPr>
            <w:tcW w:w="3385" w:type="dxa"/>
            <w:gridSpan w:val="2"/>
            <w:vAlign w:val="bottom"/>
          </w:tcPr>
          <w:p w14:paraId="02E04D63" w14:textId="77777777" w:rsidR="004339E1" w:rsidRPr="009E7DD7" w:rsidRDefault="004339E1" w:rsidP="004339E1">
            <w:pPr>
              <w:pStyle w:val="Texteengras"/>
              <w:rPr>
                <w:lang w:val="en-US"/>
              </w:rPr>
            </w:pPr>
          </w:p>
        </w:tc>
        <w:tc>
          <w:tcPr>
            <w:tcW w:w="3385" w:type="dxa"/>
            <w:gridSpan w:val="5"/>
            <w:vAlign w:val="bottom"/>
          </w:tcPr>
          <w:p w14:paraId="72058DE7" w14:textId="77777777" w:rsidR="004339E1" w:rsidRPr="009E7DD7" w:rsidRDefault="004339E1" w:rsidP="004339E1">
            <w:pPr>
              <w:pStyle w:val="Texteengras"/>
              <w:rPr>
                <w:lang w:val="en-US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A21DDEF" w14:textId="77777777" w:rsidR="004339E1" w:rsidRPr="009E7DD7" w:rsidRDefault="004339E1" w:rsidP="004339E1">
            <w:pPr>
              <w:pStyle w:val="Texteengras"/>
              <w:rPr>
                <w:lang w:val="en-US"/>
              </w:rPr>
            </w:pPr>
          </w:p>
        </w:tc>
      </w:tr>
      <w:tr w:rsidR="004339E1" w:rsidRPr="009E7DD7" w14:paraId="573F0492" w14:textId="77777777" w:rsidTr="00B81628">
        <w:trPr>
          <w:trHeight w:val="414"/>
        </w:trPr>
        <w:tc>
          <w:tcPr>
            <w:tcW w:w="9897" w:type="dxa"/>
            <w:gridSpan w:val="9"/>
            <w:tcBorders>
              <w:bottom w:val="single" w:sz="4" w:space="0" w:color="808080" w:themeColor="background1" w:themeShade="80"/>
            </w:tcBorders>
            <w:vAlign w:val="bottom"/>
          </w:tcPr>
          <w:p w14:paraId="5D81CA69" w14:textId="77777777" w:rsidR="004339E1" w:rsidRPr="00B81628" w:rsidRDefault="00B81628" w:rsidP="00B81628">
            <w:pPr>
              <w:pStyle w:val="Texteengras"/>
              <w:rPr>
                <w:lang w:val="en-US"/>
              </w:rPr>
            </w:pPr>
            <w:r w:rsidRPr="009E7DD7">
              <w:rPr>
                <w:lang w:val="en-US"/>
              </w:rPr>
              <w:t>Address</w:t>
            </w:r>
            <w:r>
              <w:rPr>
                <w:lang w:val="en-US"/>
              </w:rPr>
              <w:t>:</w:t>
            </w:r>
          </w:p>
        </w:tc>
      </w:tr>
      <w:tr w:rsidR="004339E1" w:rsidRPr="009E7DD7" w14:paraId="1AED9597" w14:textId="77777777" w:rsidTr="00780EE5">
        <w:trPr>
          <w:trHeight w:val="346"/>
        </w:trPr>
        <w:tc>
          <w:tcPr>
            <w:tcW w:w="9897" w:type="dxa"/>
            <w:gridSpan w:val="9"/>
            <w:tcBorders>
              <w:top w:val="single" w:sz="4" w:space="0" w:color="808080" w:themeColor="background1" w:themeShade="80"/>
            </w:tcBorders>
          </w:tcPr>
          <w:p w14:paraId="279F3A7E" w14:textId="77777777" w:rsidR="004339E1" w:rsidRDefault="004339E1" w:rsidP="00B81628">
            <w:pPr>
              <w:pStyle w:val="Texteengras"/>
              <w:rPr>
                <w:lang w:val="en-US"/>
              </w:rPr>
            </w:pPr>
          </w:p>
          <w:p w14:paraId="2293CB5E" w14:textId="77777777" w:rsidR="00B81628" w:rsidRPr="00B81628" w:rsidRDefault="00B81628" w:rsidP="00B81628">
            <w:pPr>
              <w:pStyle w:val="Texteengras"/>
              <w:rPr>
                <w:lang w:val="en-US"/>
              </w:rPr>
            </w:pPr>
          </w:p>
        </w:tc>
      </w:tr>
    </w:tbl>
    <w:p w14:paraId="27907D6D" w14:textId="77777777" w:rsidR="00E70A4B" w:rsidRPr="009E7DD7" w:rsidRDefault="00E70A4B" w:rsidP="00A32EF9">
      <w:pPr>
        <w:rPr>
          <w:lang w:val="en-US"/>
        </w:rPr>
      </w:pPr>
    </w:p>
    <w:p w14:paraId="6D288195" w14:textId="77777777" w:rsidR="008B2225" w:rsidRDefault="0076429D" w:rsidP="00E70A4B">
      <w:pPr>
        <w:rPr>
          <w:lang w:val="en-US"/>
        </w:rPr>
      </w:pPr>
      <w:r w:rsidRPr="009E7DD7">
        <w:rPr>
          <w:lang w:val="en-US"/>
        </w:rPr>
        <w:t>Are you the principal investigator?</w:t>
      </w:r>
      <w:r w:rsidR="00CC6ECA" w:rsidRPr="009E7DD7">
        <w:rPr>
          <w:lang w:val="en-US"/>
        </w:rPr>
        <w:t xml:space="preserve">    </w:t>
      </w:r>
      <w:sdt>
        <w:sdtPr>
          <w:rPr>
            <w:lang w:val="en-US"/>
          </w:rPr>
          <w:id w:val="106167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CA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CC6ECA" w:rsidRPr="009E7DD7">
        <w:rPr>
          <w:lang w:val="en-US"/>
        </w:rPr>
        <w:t xml:space="preserve">Yes      </w:t>
      </w:r>
      <w:sdt>
        <w:sdtPr>
          <w:rPr>
            <w:lang w:val="en-US"/>
          </w:rPr>
          <w:id w:val="147494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CA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CC6ECA" w:rsidRPr="009E7DD7">
        <w:rPr>
          <w:lang w:val="en-US"/>
        </w:rPr>
        <w:t>No</w:t>
      </w:r>
      <w:r w:rsidR="00E70A4B" w:rsidRPr="009E7DD7">
        <w:rPr>
          <w:lang w:val="en-US"/>
        </w:rPr>
        <w:t xml:space="preserve">. </w:t>
      </w:r>
    </w:p>
    <w:p w14:paraId="460019CE" w14:textId="77777777" w:rsidR="0076429D" w:rsidRPr="009E7DD7" w:rsidRDefault="0076429D" w:rsidP="008B2225">
      <w:pPr>
        <w:ind w:firstLine="709"/>
        <w:rPr>
          <w:lang w:val="en-US"/>
        </w:rPr>
      </w:pPr>
      <w:r w:rsidRPr="009E7DD7">
        <w:rPr>
          <w:lang w:val="en-US"/>
        </w:rPr>
        <w:t>If no, please indicate the contact information of the principal investigator:</w:t>
      </w:r>
    </w:p>
    <w:p w14:paraId="0CEAC43D" w14:textId="77777777" w:rsidR="0076429D" w:rsidRPr="009E7DD7" w:rsidRDefault="0076429D" w:rsidP="00A32EF9">
      <w:pPr>
        <w:rPr>
          <w:lang w:val="en-US"/>
        </w:rPr>
      </w:pPr>
    </w:p>
    <w:p w14:paraId="257707D1" w14:textId="77777777" w:rsidR="00E70A4B" w:rsidRPr="008B2225" w:rsidRDefault="00E70A4B" w:rsidP="00E70A4B">
      <w:pPr>
        <w:rPr>
          <w:rFonts w:asciiTheme="minorHAnsi" w:eastAsia="Franklin Gothic Book" w:hAnsiTheme="minorHAnsi"/>
          <w:b/>
          <w:bCs/>
          <w:color w:val="000000" w:themeColor="text1"/>
          <w:sz w:val="24"/>
          <w:lang w:val="en-US"/>
        </w:rPr>
      </w:pPr>
      <w:r w:rsidRPr="008B2225">
        <w:rPr>
          <w:rFonts w:asciiTheme="minorHAnsi" w:eastAsia="Franklin Gothic Book" w:hAnsiTheme="minorHAnsi"/>
          <w:b/>
          <w:bCs/>
          <w:color w:val="000000" w:themeColor="text1"/>
          <w:sz w:val="24"/>
          <w:lang w:val="en-US"/>
        </w:rPr>
        <w:t xml:space="preserve">Title: </w:t>
      </w:r>
    </w:p>
    <w:p w14:paraId="6273A47B" w14:textId="77777777" w:rsidR="00E70A4B" w:rsidRDefault="000C17AD" w:rsidP="00B81628">
      <w:pPr>
        <w:ind w:left="709"/>
        <w:jc w:val="left"/>
        <w:rPr>
          <w:lang w:val="en-US"/>
        </w:rPr>
      </w:pPr>
      <w:sdt>
        <w:sdtPr>
          <w:rPr>
            <w:lang w:val="en-US"/>
          </w:rPr>
          <w:id w:val="18812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A4B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 xml:space="preserve"> Prof.          </w:t>
      </w:r>
      <w:sdt>
        <w:sdtPr>
          <w:rPr>
            <w:lang w:val="en-US"/>
          </w:rPr>
          <w:id w:val="-95509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A4B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>Dr</w:t>
      </w:r>
      <w:r w:rsidR="00E13E9B">
        <w:rPr>
          <w:lang w:val="en-US"/>
        </w:rPr>
        <w:t>.</w:t>
      </w:r>
      <w:r w:rsidR="00E70A4B" w:rsidRPr="009E7DD7">
        <w:rPr>
          <w:lang w:val="en-US"/>
        </w:rPr>
        <w:t xml:space="preserve">         </w:t>
      </w:r>
      <w:sdt>
        <w:sdtPr>
          <w:rPr>
            <w:lang w:val="en-US"/>
          </w:rPr>
          <w:id w:val="-107766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A4B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 xml:space="preserve"> </w:t>
      </w:r>
      <w:r w:rsidR="0014686E" w:rsidRPr="009E7DD7">
        <w:rPr>
          <w:lang w:val="en-US"/>
        </w:rPr>
        <w:t>Ms.</w:t>
      </w:r>
      <w:r w:rsidR="00E70A4B" w:rsidRPr="009E7DD7">
        <w:rPr>
          <w:lang w:val="en-US"/>
        </w:rPr>
        <w:t xml:space="preserve">          </w:t>
      </w:r>
      <w:sdt>
        <w:sdtPr>
          <w:rPr>
            <w:lang w:val="en-US"/>
          </w:rPr>
          <w:id w:val="-15629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A4B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14686E" w:rsidRPr="009E7DD7">
        <w:rPr>
          <w:lang w:val="en-US"/>
        </w:rPr>
        <w:t>Mr.</w:t>
      </w:r>
      <w:r w:rsidR="00E70A4B" w:rsidRPr="009E7DD7">
        <w:rPr>
          <w:lang w:val="en-US"/>
        </w:rPr>
        <w:t xml:space="preserve">          </w:t>
      </w:r>
      <w:sdt>
        <w:sdtPr>
          <w:rPr>
            <w:lang w:val="en-US"/>
          </w:rPr>
          <w:id w:val="-189063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A4B" w:rsidRPr="009E7DD7">
            <w:rPr>
              <w:rFonts w:ascii="MS Gothic" w:eastAsia="MS Gothic" w:hAnsi="MS Gothic"/>
              <w:lang w:val="en-US"/>
            </w:rPr>
            <w:t>☐</w:t>
          </w:r>
        </w:sdtContent>
      </w:sdt>
      <w:r w:rsidR="00E70A4B" w:rsidRPr="009E7DD7">
        <w:rPr>
          <w:lang w:val="en-US"/>
        </w:rPr>
        <w:t xml:space="preserve"> Other: (please specify) ________________________</w:t>
      </w:r>
    </w:p>
    <w:p w14:paraId="0979EE6F" w14:textId="77777777" w:rsidR="00B81628" w:rsidRDefault="00B81628" w:rsidP="00B81628">
      <w:pPr>
        <w:jc w:val="left"/>
        <w:rPr>
          <w:rFonts w:ascii="MS Gothic" w:eastAsia="MS Gothic" w:hAnsi="MS Gothic"/>
          <w:lang w:val="en-US"/>
        </w:rPr>
      </w:pPr>
    </w:p>
    <w:tbl>
      <w:tblPr>
        <w:tblStyle w:val="Grilledutableau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  <w:tblDescription w:val="Tableau de disposition"/>
      </w:tblPr>
      <w:tblGrid>
        <w:gridCol w:w="3116"/>
        <w:gridCol w:w="269"/>
        <w:gridCol w:w="31"/>
        <w:gridCol w:w="695"/>
        <w:gridCol w:w="284"/>
        <w:gridCol w:w="2137"/>
        <w:gridCol w:w="238"/>
        <w:gridCol w:w="62"/>
        <w:gridCol w:w="3065"/>
      </w:tblGrid>
      <w:tr w:rsidR="00B81628" w:rsidRPr="000457C3" w14:paraId="78745348" w14:textId="77777777" w:rsidTr="007914F5">
        <w:trPr>
          <w:trHeight w:val="170"/>
        </w:trPr>
        <w:tc>
          <w:tcPr>
            <w:tcW w:w="4111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25BCD372" w14:textId="77777777" w:rsidR="00B81628" w:rsidRPr="004339E1" w:rsidRDefault="00B81628" w:rsidP="007914F5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4339E1">
              <w:rPr>
                <w:b/>
                <w:bCs/>
                <w:color w:val="000000" w:themeColor="text1"/>
                <w:sz w:val="24"/>
                <w:lang w:val="en-US"/>
              </w:rPr>
              <w:t xml:space="preserve">First </w:t>
            </w:r>
            <w:r w:rsidR="00E70AF3">
              <w:rPr>
                <w:b/>
                <w:bCs/>
                <w:color w:val="000000" w:themeColor="text1"/>
                <w:sz w:val="24"/>
                <w:lang w:val="en-US"/>
              </w:rPr>
              <w:t>n</w:t>
            </w:r>
            <w:r w:rsidRPr="004339E1">
              <w:rPr>
                <w:b/>
                <w:bCs/>
                <w:color w:val="000000" w:themeColor="text1"/>
                <w:sz w:val="24"/>
                <w:lang w:val="en-US"/>
              </w:rPr>
              <w:t>ame:</w:t>
            </w:r>
          </w:p>
        </w:tc>
        <w:tc>
          <w:tcPr>
            <w:tcW w:w="284" w:type="dxa"/>
            <w:tcBorders>
              <w:left w:val="nil"/>
            </w:tcBorders>
          </w:tcPr>
          <w:p w14:paraId="58087BF4" w14:textId="77777777" w:rsidR="00B81628" w:rsidRPr="009E7DD7" w:rsidRDefault="00B81628" w:rsidP="007914F5">
            <w:pPr>
              <w:rPr>
                <w:lang w:val="en-US"/>
              </w:rPr>
            </w:pPr>
          </w:p>
        </w:tc>
        <w:tc>
          <w:tcPr>
            <w:tcW w:w="5502" w:type="dxa"/>
            <w:gridSpan w:val="4"/>
            <w:tcBorders>
              <w:bottom w:val="single" w:sz="4" w:space="0" w:color="808080" w:themeColor="background1" w:themeShade="80"/>
            </w:tcBorders>
          </w:tcPr>
          <w:p w14:paraId="58881AAD" w14:textId="77777777" w:rsidR="00B81628" w:rsidRPr="009E7DD7" w:rsidRDefault="000C17AD" w:rsidP="007914F5">
            <w:pPr>
              <w:pStyle w:val="Texteengras"/>
              <w:rPr>
                <w:lang w:val="en-US"/>
              </w:rPr>
            </w:pPr>
            <w:sdt>
              <w:sdtPr>
                <w:rPr>
                  <w:lang w:val="en-US"/>
                </w:rPr>
                <w:id w:val="-436678020"/>
                <w:placeholder>
                  <w:docPart w:val="04012A564FBF45E6960FC62EE77A884B"/>
                </w:placeholder>
                <w15:appearance w15:val="hidden"/>
                <w:text/>
              </w:sdtPr>
              <w:sdtEndPr/>
              <w:sdtContent>
                <w:r w:rsidR="00B81628" w:rsidRPr="009E7DD7">
                  <w:rPr>
                    <w:lang w:val="en-US"/>
                  </w:rPr>
                  <w:t>Surname</w:t>
                </w:r>
                <w:r w:rsidR="00B81628">
                  <w:rPr>
                    <w:lang w:val="en-US"/>
                  </w:rPr>
                  <w:t>:</w:t>
                </w:r>
              </w:sdtContent>
            </w:sdt>
          </w:p>
        </w:tc>
      </w:tr>
      <w:tr w:rsidR="00B81628" w:rsidRPr="009E7DD7" w14:paraId="47567845" w14:textId="77777777" w:rsidTr="007914F5">
        <w:tc>
          <w:tcPr>
            <w:tcW w:w="4111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21ABFBB3" w14:textId="77777777" w:rsidR="00B81628" w:rsidRPr="009E7DD7" w:rsidRDefault="00B81628" w:rsidP="007914F5">
            <w:pPr>
              <w:pStyle w:val="Texteengras"/>
              <w:rPr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5DE3D652" w14:textId="77777777" w:rsidR="00B81628" w:rsidRPr="009E7DD7" w:rsidRDefault="00B81628" w:rsidP="007914F5">
            <w:pPr>
              <w:pStyle w:val="Texteengras"/>
              <w:rPr>
                <w:lang w:val="en-US"/>
              </w:rPr>
            </w:pPr>
          </w:p>
        </w:tc>
        <w:tc>
          <w:tcPr>
            <w:tcW w:w="5502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08A1EEE5" w14:textId="77777777" w:rsidR="00B81628" w:rsidRPr="009E7DD7" w:rsidRDefault="00B81628" w:rsidP="007914F5">
            <w:pPr>
              <w:pStyle w:val="Texteengras"/>
              <w:rPr>
                <w:lang w:val="en-US"/>
              </w:rPr>
            </w:pPr>
          </w:p>
        </w:tc>
      </w:tr>
      <w:tr w:rsidR="006C2F41" w:rsidRPr="009E7DD7" w14:paraId="4512DFA2" w14:textId="77777777" w:rsidTr="00544D54">
        <w:tc>
          <w:tcPr>
            <w:tcW w:w="9897" w:type="dxa"/>
            <w:gridSpan w:val="9"/>
            <w:tcBorders>
              <w:bottom w:val="single" w:sz="4" w:space="0" w:color="808080" w:themeColor="background1" w:themeShade="80"/>
            </w:tcBorders>
            <w:vAlign w:val="bottom"/>
          </w:tcPr>
          <w:p w14:paraId="5B50C7EE" w14:textId="77777777" w:rsidR="006C2F41" w:rsidRPr="009E7DD7" w:rsidRDefault="006C2F41" w:rsidP="007914F5">
            <w:pPr>
              <w:rPr>
                <w:lang w:val="en-US"/>
              </w:rPr>
            </w:pP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 xml:space="preserve">Institution </w:t>
            </w:r>
            <w:r>
              <w:rPr>
                <w:b/>
                <w:bCs/>
                <w:color w:val="000000" w:themeColor="text1"/>
                <w:sz w:val="24"/>
                <w:lang w:val="en-US"/>
              </w:rPr>
              <w:t>a</w:t>
            </w: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>ffiliation:</w:t>
            </w:r>
          </w:p>
        </w:tc>
      </w:tr>
      <w:tr w:rsidR="00B81628" w:rsidRPr="009E7DD7" w14:paraId="080E5580" w14:textId="77777777" w:rsidTr="007914F5">
        <w:trPr>
          <w:trHeight w:val="454"/>
        </w:trPr>
        <w:tc>
          <w:tcPr>
            <w:tcW w:w="9897" w:type="dxa"/>
            <w:gridSpan w:val="9"/>
            <w:tcBorders>
              <w:top w:val="single" w:sz="4" w:space="0" w:color="808080" w:themeColor="background1" w:themeShade="80"/>
            </w:tcBorders>
            <w:vAlign w:val="bottom"/>
          </w:tcPr>
          <w:p w14:paraId="001A3275" w14:textId="77777777" w:rsidR="00B81628" w:rsidRPr="009E7DD7" w:rsidRDefault="00B81628" w:rsidP="007914F5">
            <w:pPr>
              <w:rPr>
                <w:lang w:val="en-US"/>
              </w:rPr>
            </w:pPr>
          </w:p>
        </w:tc>
      </w:tr>
      <w:tr w:rsidR="00B81628" w:rsidRPr="009E7DD7" w14:paraId="4D50CA17" w14:textId="77777777" w:rsidTr="007914F5">
        <w:trPr>
          <w:trHeight w:val="414"/>
        </w:trPr>
        <w:tc>
          <w:tcPr>
            <w:tcW w:w="311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8F2BC4F" w14:textId="77777777" w:rsidR="00B81628" w:rsidRPr="00B81628" w:rsidRDefault="00B81628" w:rsidP="007914F5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B81628">
              <w:rPr>
                <w:b/>
                <w:bCs/>
                <w:color w:val="000000" w:themeColor="text1"/>
                <w:sz w:val="24"/>
                <w:lang w:val="en-US"/>
              </w:rPr>
              <w:t>Phone:</w:t>
            </w:r>
          </w:p>
        </w:tc>
        <w:tc>
          <w:tcPr>
            <w:tcW w:w="300" w:type="dxa"/>
            <w:gridSpan w:val="2"/>
            <w:vAlign w:val="bottom"/>
          </w:tcPr>
          <w:p w14:paraId="032EFC62" w14:textId="77777777" w:rsidR="00B81628" w:rsidRPr="00B81628" w:rsidRDefault="00B81628" w:rsidP="007914F5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</w:p>
        </w:tc>
        <w:tc>
          <w:tcPr>
            <w:tcW w:w="3116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3C94F017" w14:textId="77777777" w:rsidR="00B81628" w:rsidRPr="00B81628" w:rsidRDefault="00B81628" w:rsidP="007914F5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B81628">
              <w:rPr>
                <w:b/>
                <w:bCs/>
                <w:color w:val="000000" w:themeColor="text1"/>
                <w:sz w:val="24"/>
                <w:lang w:val="en-US"/>
              </w:rPr>
              <w:t>Mobile:</w:t>
            </w:r>
          </w:p>
        </w:tc>
        <w:tc>
          <w:tcPr>
            <w:tcW w:w="300" w:type="dxa"/>
            <w:gridSpan w:val="2"/>
            <w:vAlign w:val="bottom"/>
          </w:tcPr>
          <w:p w14:paraId="38CB7232" w14:textId="77777777" w:rsidR="00B81628" w:rsidRPr="00B81628" w:rsidRDefault="00B81628" w:rsidP="007914F5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</w:p>
        </w:tc>
        <w:tc>
          <w:tcPr>
            <w:tcW w:w="3065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FE8B410" w14:textId="77777777" w:rsidR="00B81628" w:rsidRPr="00B81628" w:rsidRDefault="00B81628" w:rsidP="007914F5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B81628">
              <w:rPr>
                <w:b/>
                <w:bCs/>
                <w:color w:val="000000" w:themeColor="text1"/>
                <w:sz w:val="24"/>
                <w:lang w:val="en-US"/>
              </w:rPr>
              <w:t>Email:</w:t>
            </w:r>
          </w:p>
        </w:tc>
      </w:tr>
      <w:tr w:rsidR="00B81628" w:rsidRPr="009E7DD7" w14:paraId="69B1AF55" w14:textId="77777777" w:rsidTr="007914F5">
        <w:trPr>
          <w:trHeight w:val="346"/>
        </w:trPr>
        <w:tc>
          <w:tcPr>
            <w:tcW w:w="3385" w:type="dxa"/>
            <w:gridSpan w:val="2"/>
            <w:vAlign w:val="bottom"/>
          </w:tcPr>
          <w:p w14:paraId="2F65ACFF" w14:textId="77777777" w:rsidR="00B81628" w:rsidRPr="009E7DD7" w:rsidRDefault="00B81628" w:rsidP="007914F5">
            <w:pPr>
              <w:pStyle w:val="Texteengras"/>
              <w:rPr>
                <w:lang w:val="en-US"/>
              </w:rPr>
            </w:pPr>
          </w:p>
        </w:tc>
        <w:tc>
          <w:tcPr>
            <w:tcW w:w="3385" w:type="dxa"/>
            <w:gridSpan w:val="5"/>
            <w:vAlign w:val="bottom"/>
          </w:tcPr>
          <w:p w14:paraId="6AAA87E7" w14:textId="77777777" w:rsidR="00B81628" w:rsidRPr="009E7DD7" w:rsidRDefault="00B81628" w:rsidP="007914F5">
            <w:pPr>
              <w:pStyle w:val="Texteengras"/>
              <w:rPr>
                <w:lang w:val="en-US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B2C9DE2" w14:textId="77777777" w:rsidR="00B81628" w:rsidRPr="009E7DD7" w:rsidRDefault="00B81628" w:rsidP="007914F5">
            <w:pPr>
              <w:pStyle w:val="Texteengras"/>
              <w:rPr>
                <w:lang w:val="en-US"/>
              </w:rPr>
            </w:pPr>
          </w:p>
        </w:tc>
      </w:tr>
      <w:tr w:rsidR="00B81628" w:rsidRPr="009E7DD7" w14:paraId="7C02C2CA" w14:textId="77777777" w:rsidTr="007914F5">
        <w:trPr>
          <w:trHeight w:val="414"/>
        </w:trPr>
        <w:tc>
          <w:tcPr>
            <w:tcW w:w="9897" w:type="dxa"/>
            <w:gridSpan w:val="9"/>
            <w:tcBorders>
              <w:bottom w:val="single" w:sz="4" w:space="0" w:color="808080" w:themeColor="background1" w:themeShade="80"/>
            </w:tcBorders>
            <w:vAlign w:val="bottom"/>
          </w:tcPr>
          <w:p w14:paraId="60A02D9D" w14:textId="77777777" w:rsidR="00B81628" w:rsidRPr="00B81628" w:rsidRDefault="00B81628" w:rsidP="007914F5">
            <w:pPr>
              <w:pStyle w:val="Texteengras"/>
              <w:rPr>
                <w:lang w:val="en-US"/>
              </w:rPr>
            </w:pPr>
            <w:r w:rsidRPr="009E7DD7">
              <w:rPr>
                <w:lang w:val="en-US"/>
              </w:rPr>
              <w:t>Address</w:t>
            </w:r>
            <w:r>
              <w:rPr>
                <w:lang w:val="en-US"/>
              </w:rPr>
              <w:t>:</w:t>
            </w:r>
          </w:p>
        </w:tc>
      </w:tr>
      <w:tr w:rsidR="00B81628" w:rsidRPr="009E7DD7" w14:paraId="080E16D1" w14:textId="77777777" w:rsidTr="007914F5">
        <w:trPr>
          <w:trHeight w:val="346"/>
        </w:trPr>
        <w:tc>
          <w:tcPr>
            <w:tcW w:w="9897" w:type="dxa"/>
            <w:gridSpan w:val="9"/>
            <w:tcBorders>
              <w:top w:val="single" w:sz="4" w:space="0" w:color="808080" w:themeColor="background1" w:themeShade="80"/>
            </w:tcBorders>
          </w:tcPr>
          <w:p w14:paraId="10F7A8A9" w14:textId="77777777" w:rsidR="00B81628" w:rsidRPr="00B81628" w:rsidRDefault="00B81628" w:rsidP="007914F5">
            <w:pPr>
              <w:pStyle w:val="Texteengras"/>
              <w:rPr>
                <w:lang w:val="en-US"/>
              </w:rPr>
            </w:pPr>
          </w:p>
        </w:tc>
      </w:tr>
    </w:tbl>
    <w:p w14:paraId="1F8E04FA" w14:textId="77777777" w:rsidR="00B81628" w:rsidRPr="009E7DD7" w:rsidRDefault="00B81628" w:rsidP="00E70A4B">
      <w:pPr>
        <w:ind w:left="709"/>
        <w:rPr>
          <w:lang w:val="en-US"/>
        </w:rPr>
      </w:pPr>
    </w:p>
    <w:p w14:paraId="2661B560" w14:textId="77777777" w:rsidR="0074527A" w:rsidRPr="009E7DD7" w:rsidRDefault="0074527A" w:rsidP="0074527A">
      <w:pPr>
        <w:pStyle w:val="Titre1"/>
        <w:rPr>
          <w:lang w:val="en-US"/>
        </w:rPr>
      </w:pPr>
      <w:r w:rsidRPr="009E7DD7">
        <w:rPr>
          <w:lang w:val="en-US"/>
        </w:rPr>
        <w:t>Study Details</w:t>
      </w:r>
    </w:p>
    <w:p w14:paraId="0D77F374" w14:textId="77777777" w:rsidR="00E70A4B" w:rsidRPr="009E7DD7" w:rsidRDefault="00E70A4B" w:rsidP="00C03130">
      <w:pPr>
        <w:rPr>
          <w:lang w:val="en-US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  <w:tblDescription w:val="Tableau de disposition"/>
      </w:tblPr>
      <w:tblGrid>
        <w:gridCol w:w="3307"/>
        <w:gridCol w:w="3308"/>
        <w:gridCol w:w="3308"/>
      </w:tblGrid>
      <w:tr w:rsidR="00065C37" w:rsidRPr="009E7DD7" w14:paraId="45BA3C65" w14:textId="77777777" w:rsidTr="00065C37">
        <w:trPr>
          <w:trHeight w:val="870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4DC358DF" w14:textId="77777777" w:rsidR="00065C37" w:rsidRPr="009E7DD7" w:rsidRDefault="00065C37" w:rsidP="001D505C">
            <w:pPr>
              <w:pStyle w:val="Texteengras"/>
              <w:rPr>
                <w:lang w:val="en-US"/>
              </w:rPr>
            </w:pPr>
            <w:r w:rsidRPr="009E7DD7">
              <w:rPr>
                <w:lang w:val="en-US"/>
              </w:rPr>
              <w:t xml:space="preserve">Title of the </w:t>
            </w:r>
            <w:r w:rsidR="004339E1">
              <w:rPr>
                <w:lang w:val="en-US"/>
              </w:rPr>
              <w:t>s</w:t>
            </w:r>
            <w:r w:rsidRPr="009E7DD7">
              <w:rPr>
                <w:lang w:val="en-US"/>
              </w:rPr>
              <w:t>tudy:</w:t>
            </w:r>
          </w:p>
          <w:p w14:paraId="5A353189" w14:textId="77777777" w:rsidR="00314471" w:rsidRPr="009E7DD7" w:rsidRDefault="00314471" w:rsidP="001D505C">
            <w:pPr>
              <w:pStyle w:val="Texteengras"/>
              <w:rPr>
                <w:b w:val="0"/>
                <w:lang w:val="en-US"/>
              </w:rPr>
            </w:pPr>
          </w:p>
        </w:tc>
      </w:tr>
      <w:tr w:rsidR="00065C37" w:rsidRPr="00482BA9" w14:paraId="40A7A9F5" w14:textId="77777777" w:rsidTr="00065C37">
        <w:trPr>
          <w:trHeight w:val="870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14ABD08D" w14:textId="77777777" w:rsidR="00065C37" w:rsidRPr="009E7DD7" w:rsidRDefault="00065C37" w:rsidP="001D505C">
            <w:pPr>
              <w:pStyle w:val="Texteengras"/>
              <w:rPr>
                <w:lang w:val="en-US"/>
              </w:rPr>
            </w:pPr>
            <w:r w:rsidRPr="009E7DD7">
              <w:rPr>
                <w:lang w:val="en-US"/>
              </w:rPr>
              <w:t xml:space="preserve">Aim </w:t>
            </w:r>
            <w:r w:rsidRPr="009E7DD7">
              <w:rPr>
                <w:b w:val="0"/>
                <w:lang w:val="en-US"/>
              </w:rPr>
              <w:t>(Explain the problematic / research idea that you would like to investigate)</w:t>
            </w:r>
            <w:r w:rsidRPr="009E7DD7">
              <w:rPr>
                <w:lang w:val="en-US"/>
              </w:rPr>
              <w:t>:</w:t>
            </w:r>
          </w:p>
          <w:p w14:paraId="1E6C6D3E" w14:textId="77777777" w:rsidR="000457C3" w:rsidRPr="009E7DD7" w:rsidRDefault="000457C3" w:rsidP="001D505C">
            <w:pPr>
              <w:pStyle w:val="Texteengras"/>
              <w:rPr>
                <w:lang w:val="en-US"/>
              </w:rPr>
            </w:pPr>
          </w:p>
        </w:tc>
      </w:tr>
      <w:tr w:rsidR="00E5018C" w:rsidRPr="009E7DD7" w14:paraId="43E22DDF" w14:textId="77777777" w:rsidTr="00492950">
        <w:tc>
          <w:tcPr>
            <w:tcW w:w="9923" w:type="dxa"/>
            <w:gridSpan w:val="3"/>
            <w:tcBorders>
              <w:bottom w:val="single" w:sz="4" w:space="0" w:color="808080" w:themeColor="background1" w:themeShade="80"/>
            </w:tcBorders>
          </w:tcPr>
          <w:p w14:paraId="7B2FEBF3" w14:textId="77777777" w:rsidR="00E5018C" w:rsidRPr="009E7DD7" w:rsidRDefault="00E5018C" w:rsidP="00110AD4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Expected results:</w:t>
            </w:r>
          </w:p>
          <w:p w14:paraId="787BC235" w14:textId="77777777" w:rsidR="00E5018C" w:rsidRDefault="00E5018C" w:rsidP="001D505C">
            <w:pPr>
              <w:rPr>
                <w:lang w:val="en-US"/>
              </w:rPr>
            </w:pPr>
          </w:p>
          <w:p w14:paraId="3ED6720D" w14:textId="77777777" w:rsidR="00E5018C" w:rsidRPr="009E7DD7" w:rsidRDefault="00E5018C" w:rsidP="001D505C">
            <w:pPr>
              <w:rPr>
                <w:lang w:val="en-US"/>
              </w:rPr>
            </w:pPr>
          </w:p>
        </w:tc>
      </w:tr>
      <w:tr w:rsidR="00065C37" w:rsidRPr="00482BA9" w14:paraId="29153375" w14:textId="77777777" w:rsidTr="00065C37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0692FC" w14:textId="77777777" w:rsidR="00065C37" w:rsidRPr="009E7DD7" w:rsidRDefault="00065C37" w:rsidP="001D505C">
            <w:pPr>
              <w:pStyle w:val="Texteengras"/>
              <w:rPr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Study design:</w:t>
            </w:r>
          </w:p>
          <w:p w14:paraId="3241B89F" w14:textId="77777777" w:rsidR="00065C37" w:rsidRPr="009E7DD7" w:rsidRDefault="000C17AD" w:rsidP="001D505C">
            <w:pPr>
              <w:pStyle w:val="Texteengras"/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</w:pP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-144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7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065C37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In vivo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7534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7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065C37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Ex vivo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11969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7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065C37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In vitro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-16902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7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065C37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Other (please specify</w:t>
            </w:r>
            <w:r w:rsidR="0031447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below</w:t>
            </w:r>
            <w:r w:rsidR="00065C37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>)</w:t>
            </w:r>
            <w:r w:rsidR="0031447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>:</w:t>
            </w:r>
          </w:p>
          <w:p w14:paraId="1E5474E5" w14:textId="77777777" w:rsidR="00065C37" w:rsidRPr="009E7DD7" w:rsidRDefault="00065C37" w:rsidP="001D505C">
            <w:pPr>
              <w:pStyle w:val="Texteengras"/>
              <w:rPr>
                <w:lang w:val="en-US"/>
              </w:rPr>
            </w:pPr>
          </w:p>
        </w:tc>
      </w:tr>
      <w:tr w:rsidR="00065C37" w:rsidRPr="009E7DD7" w14:paraId="0F3ABC24" w14:textId="77777777" w:rsidTr="00065C37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63E72C" w14:textId="77777777" w:rsidR="00065C37" w:rsidRPr="009E7DD7" w:rsidRDefault="00065C37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Groups:</w:t>
            </w:r>
          </w:p>
          <w:p w14:paraId="6CA84A63" w14:textId="77777777" w:rsidR="00065C37" w:rsidRPr="009E7DD7" w:rsidRDefault="00065C37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</w:tc>
      </w:tr>
      <w:tr w:rsidR="00065C37" w:rsidRPr="009E7DD7" w14:paraId="00720731" w14:textId="77777777" w:rsidTr="00065C37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B507470" w14:textId="77777777" w:rsidR="00065C37" w:rsidRPr="009E7DD7" w:rsidRDefault="000457C3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>
              <w:rPr>
                <w:bCs w:val="0"/>
                <w:color w:val="auto"/>
                <w:sz w:val="22"/>
                <w:lang w:val="en-US"/>
              </w:rPr>
              <w:t>S</w:t>
            </w:r>
            <w:r w:rsidR="00065C37" w:rsidRPr="009E7DD7">
              <w:rPr>
                <w:bCs w:val="0"/>
                <w:color w:val="auto"/>
                <w:sz w:val="22"/>
                <w:lang w:val="en-US"/>
              </w:rPr>
              <w:t>ample size:</w:t>
            </w:r>
          </w:p>
          <w:p w14:paraId="388FD1D7" w14:textId="77777777" w:rsidR="00065C37" w:rsidRPr="009E7DD7" w:rsidRDefault="00065C37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</w:tr>
      <w:tr w:rsidR="00065C37" w:rsidRPr="009E7DD7" w14:paraId="4BD4C822" w14:textId="77777777" w:rsidTr="00065C37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18A8D5C" w14:textId="77777777" w:rsidR="00065C37" w:rsidRPr="009E7DD7" w:rsidRDefault="00065C37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lastRenderedPageBreak/>
              <w:t>Inclusion criteria</w:t>
            </w:r>
            <w:r w:rsidR="006C7504">
              <w:rPr>
                <w:bCs w:val="0"/>
                <w:color w:val="auto"/>
                <w:sz w:val="22"/>
                <w:lang w:val="en-US"/>
              </w:rPr>
              <w:t xml:space="preserve"> </w:t>
            </w:r>
            <w:r w:rsidR="006C7504" w:rsidRPr="009F2B59">
              <w:rPr>
                <w:b w:val="0"/>
                <w:bCs w:val="0"/>
                <w:color w:val="auto"/>
                <w:sz w:val="22"/>
                <w:lang w:val="en-US"/>
              </w:rPr>
              <w:t>(if applicable)</w:t>
            </w:r>
            <w:r w:rsidRPr="009E7DD7">
              <w:rPr>
                <w:bCs w:val="0"/>
                <w:color w:val="auto"/>
                <w:sz w:val="22"/>
                <w:lang w:val="en-US"/>
              </w:rPr>
              <w:t>:</w:t>
            </w:r>
          </w:p>
          <w:p w14:paraId="2B5DE2DB" w14:textId="77777777" w:rsidR="00065C37" w:rsidRPr="009E7DD7" w:rsidRDefault="00065C37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</w:tc>
      </w:tr>
      <w:tr w:rsidR="00065C37" w:rsidRPr="009E7DD7" w14:paraId="3F01A5EE" w14:textId="77777777" w:rsidTr="00065C37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0E9702" w14:textId="77777777" w:rsidR="00065C37" w:rsidRPr="009E7DD7" w:rsidRDefault="00065C37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Exclusion criteria</w:t>
            </w:r>
            <w:r w:rsidR="006C7504">
              <w:rPr>
                <w:bCs w:val="0"/>
                <w:color w:val="auto"/>
                <w:sz w:val="22"/>
                <w:lang w:val="en-US"/>
              </w:rPr>
              <w:t xml:space="preserve"> </w:t>
            </w:r>
            <w:r w:rsidR="006C7504" w:rsidRPr="009F2B59">
              <w:rPr>
                <w:b w:val="0"/>
                <w:bCs w:val="0"/>
                <w:color w:val="auto"/>
                <w:sz w:val="22"/>
                <w:lang w:val="en-US"/>
              </w:rPr>
              <w:t>(if applicable)</w:t>
            </w:r>
            <w:r w:rsidRPr="009E7DD7">
              <w:rPr>
                <w:bCs w:val="0"/>
                <w:color w:val="auto"/>
                <w:sz w:val="22"/>
                <w:lang w:val="en-US"/>
              </w:rPr>
              <w:t>:</w:t>
            </w:r>
          </w:p>
          <w:p w14:paraId="73C3F101" w14:textId="77777777" w:rsidR="00065C37" w:rsidRPr="009E7DD7" w:rsidRDefault="00065C37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</w:tc>
      </w:tr>
      <w:tr w:rsidR="00314471" w:rsidRPr="00482BA9" w14:paraId="41247218" w14:textId="77777777" w:rsidTr="00065C37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476AF6" w14:textId="77777777" w:rsidR="00314471" w:rsidRPr="009E7DD7" w:rsidRDefault="00314471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Study timeline:</w:t>
            </w:r>
          </w:p>
          <w:p w14:paraId="77DF2E7D" w14:textId="77777777" w:rsidR="00314471" w:rsidRDefault="00314471" w:rsidP="000E312A">
            <w:pPr>
              <w:pStyle w:val="Texteengras"/>
              <w:ind w:left="321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 w:val="0"/>
                <w:bCs w:val="0"/>
                <w:color w:val="auto"/>
                <w:sz w:val="22"/>
                <w:lang w:val="en-US"/>
              </w:rPr>
              <w:t>Start of the study (MM.YYYY):</w:t>
            </w:r>
          </w:p>
          <w:p w14:paraId="48076A6B" w14:textId="77777777" w:rsidR="00AB2AC1" w:rsidRDefault="00AB2AC1" w:rsidP="000E312A">
            <w:pPr>
              <w:pStyle w:val="Texteengras"/>
              <w:ind w:left="321"/>
              <w:rPr>
                <w:b w:val="0"/>
                <w:bCs w:val="0"/>
                <w:color w:val="auto"/>
                <w:sz w:val="22"/>
                <w:lang w:val="en-US"/>
              </w:rPr>
            </w:pPr>
            <w:r>
              <w:rPr>
                <w:b w:val="0"/>
                <w:bCs w:val="0"/>
                <w:color w:val="auto"/>
                <w:sz w:val="22"/>
                <w:lang w:val="en-US"/>
              </w:rPr>
              <w:t>Manuscript submission (MM.YYYY):</w:t>
            </w:r>
          </w:p>
          <w:p w14:paraId="5F8A7232" w14:textId="77777777" w:rsidR="00AB2AC1" w:rsidRPr="009E7DD7" w:rsidRDefault="00314471" w:rsidP="00AB2AC1">
            <w:pPr>
              <w:pStyle w:val="Texteengras"/>
              <w:ind w:left="321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 w:val="0"/>
                <w:bCs w:val="0"/>
                <w:color w:val="auto"/>
                <w:sz w:val="22"/>
                <w:lang w:val="en-US"/>
              </w:rPr>
              <w:t>Expected end of the study (MM.YYYY):</w:t>
            </w:r>
          </w:p>
          <w:p w14:paraId="5D4BD482" w14:textId="77777777" w:rsidR="00314471" w:rsidRPr="009E7DD7" w:rsidRDefault="00314471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</w:tc>
      </w:tr>
      <w:tr w:rsidR="00065C37" w:rsidRPr="00482BA9" w14:paraId="040BE4A9" w14:textId="77777777" w:rsidTr="00A90B0B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2E39C7A7" w14:textId="77777777" w:rsidR="00065C37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Study</w:t>
            </w:r>
            <w:r w:rsidR="00110AD4" w:rsidRPr="009E7DD7">
              <w:rPr>
                <w:bCs w:val="0"/>
                <w:color w:val="auto"/>
                <w:sz w:val="22"/>
                <w:lang w:val="en-US"/>
              </w:rPr>
              <w:t xml:space="preserve"> team members</w:t>
            </w:r>
            <w:r w:rsidRPr="009E7DD7">
              <w:rPr>
                <w:bCs w:val="0"/>
                <w:color w:val="auto"/>
                <w:sz w:val="22"/>
                <w:lang w:val="en-US"/>
              </w:rPr>
              <w:t xml:space="preserve"> </w:t>
            </w:r>
            <w:r w:rsidRPr="009E7DD7">
              <w:rPr>
                <w:b w:val="0"/>
                <w:bCs w:val="0"/>
                <w:color w:val="auto"/>
                <w:sz w:val="22"/>
                <w:lang w:val="en-US"/>
              </w:rPr>
              <w:t>(indicate information on other co-investigators)</w:t>
            </w:r>
            <w:r w:rsidR="00110AD4" w:rsidRPr="009E7DD7">
              <w:rPr>
                <w:bCs w:val="0"/>
                <w:color w:val="auto"/>
                <w:sz w:val="22"/>
                <w:lang w:val="en-US"/>
              </w:rPr>
              <w:t>:</w:t>
            </w:r>
          </w:p>
          <w:p w14:paraId="79AD2FB3" w14:textId="77777777" w:rsidR="00110AD4" w:rsidRPr="009E7DD7" w:rsidRDefault="00110AD4" w:rsidP="00A90B0B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</w:tr>
      <w:tr w:rsidR="00A90B0B" w:rsidRPr="009E7DD7" w14:paraId="1FF3F786" w14:textId="77777777" w:rsidTr="00A90B0B">
        <w:trPr>
          <w:trHeight w:val="454"/>
        </w:trPr>
        <w:tc>
          <w:tcPr>
            <w:tcW w:w="3307" w:type="dxa"/>
          </w:tcPr>
          <w:p w14:paraId="574FD9F8" w14:textId="77777777" w:rsidR="00A90B0B" w:rsidRPr="009E7DD7" w:rsidRDefault="00A90B0B" w:rsidP="00A90B0B">
            <w:pPr>
              <w:pStyle w:val="Texteengras"/>
              <w:jc w:val="center"/>
              <w:rPr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 xml:space="preserve">First </w:t>
            </w:r>
            <w:r w:rsidR="00E70AF3">
              <w:rPr>
                <w:bCs w:val="0"/>
                <w:color w:val="auto"/>
                <w:sz w:val="22"/>
                <w:lang w:val="en-US"/>
              </w:rPr>
              <w:t>n</w:t>
            </w:r>
            <w:r w:rsidRPr="009E7DD7">
              <w:rPr>
                <w:bCs w:val="0"/>
                <w:color w:val="auto"/>
                <w:sz w:val="22"/>
                <w:lang w:val="en-US"/>
              </w:rPr>
              <w:t xml:space="preserve">ame &amp; </w:t>
            </w:r>
            <w:r w:rsidR="00E70AF3">
              <w:rPr>
                <w:bCs w:val="0"/>
                <w:color w:val="auto"/>
                <w:sz w:val="22"/>
                <w:lang w:val="en-US"/>
              </w:rPr>
              <w:t>s</w:t>
            </w:r>
            <w:r w:rsidRPr="009E7DD7">
              <w:rPr>
                <w:bCs w:val="0"/>
                <w:color w:val="auto"/>
                <w:sz w:val="22"/>
                <w:lang w:val="en-US"/>
              </w:rPr>
              <w:t>urname:</w:t>
            </w:r>
          </w:p>
        </w:tc>
        <w:tc>
          <w:tcPr>
            <w:tcW w:w="3308" w:type="dxa"/>
          </w:tcPr>
          <w:p w14:paraId="2D69F03D" w14:textId="77777777" w:rsidR="00A90B0B" w:rsidRPr="009E7DD7" w:rsidRDefault="00A90B0B" w:rsidP="00A90B0B">
            <w:pPr>
              <w:pStyle w:val="Texteengras"/>
              <w:jc w:val="center"/>
              <w:rPr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Affiliation:</w:t>
            </w:r>
          </w:p>
        </w:tc>
        <w:tc>
          <w:tcPr>
            <w:tcW w:w="3308" w:type="dxa"/>
          </w:tcPr>
          <w:p w14:paraId="54321246" w14:textId="77777777" w:rsidR="00A90B0B" w:rsidRPr="009E7DD7" w:rsidRDefault="00A90B0B" w:rsidP="00A90B0B">
            <w:pPr>
              <w:pStyle w:val="Texteengras"/>
              <w:jc w:val="center"/>
              <w:rPr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Function:</w:t>
            </w:r>
          </w:p>
        </w:tc>
      </w:tr>
      <w:tr w:rsidR="00A90B0B" w:rsidRPr="009E7DD7" w14:paraId="750B4E27" w14:textId="77777777" w:rsidTr="00A90B0B">
        <w:trPr>
          <w:trHeight w:val="2030"/>
        </w:trPr>
        <w:tc>
          <w:tcPr>
            <w:tcW w:w="3307" w:type="dxa"/>
            <w:tcBorders>
              <w:right w:val="single" w:sz="4" w:space="0" w:color="auto"/>
            </w:tcBorders>
          </w:tcPr>
          <w:p w14:paraId="6D6B9F53" w14:textId="77777777" w:rsidR="00A90B0B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54CC3693" w14:textId="77777777" w:rsidR="00AB2AC1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39569652" w14:textId="77777777" w:rsidR="00AB2AC1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49D1975D" w14:textId="77777777" w:rsidR="00AB2AC1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08A8A0E2" w14:textId="77777777" w:rsidR="00AB2AC1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4830A643" w14:textId="77777777" w:rsidR="00AB2AC1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0D673FF8" w14:textId="77777777" w:rsidR="00AB2AC1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4D0DC896" w14:textId="77777777" w:rsidR="00AB2AC1" w:rsidRPr="009E7DD7" w:rsidRDefault="00AB2AC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</w:tcPr>
          <w:p w14:paraId="24D504E0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1B28CBCF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071F9427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61834860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047C6B29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  <w:tc>
          <w:tcPr>
            <w:tcW w:w="3308" w:type="dxa"/>
            <w:tcBorders>
              <w:left w:val="single" w:sz="4" w:space="0" w:color="auto"/>
            </w:tcBorders>
          </w:tcPr>
          <w:p w14:paraId="3427C708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</w:tr>
      <w:tr w:rsidR="00A90B0B" w:rsidRPr="009E7DD7" w14:paraId="0A65EF2F" w14:textId="77777777" w:rsidTr="00A90B0B">
        <w:trPr>
          <w:trHeight w:val="187"/>
        </w:trPr>
        <w:tc>
          <w:tcPr>
            <w:tcW w:w="3307" w:type="dxa"/>
            <w:tcBorders>
              <w:bottom w:val="single" w:sz="4" w:space="0" w:color="808080" w:themeColor="background1" w:themeShade="80"/>
            </w:tcBorders>
          </w:tcPr>
          <w:p w14:paraId="4DC21C9D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  <w:tc>
          <w:tcPr>
            <w:tcW w:w="3308" w:type="dxa"/>
            <w:tcBorders>
              <w:left w:val="nil"/>
              <w:bottom w:val="single" w:sz="4" w:space="0" w:color="808080" w:themeColor="background1" w:themeShade="80"/>
            </w:tcBorders>
          </w:tcPr>
          <w:p w14:paraId="2AD082FC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  <w:tc>
          <w:tcPr>
            <w:tcW w:w="3308" w:type="dxa"/>
            <w:tcBorders>
              <w:left w:val="nil"/>
              <w:bottom w:val="single" w:sz="4" w:space="0" w:color="808080" w:themeColor="background1" w:themeShade="80"/>
            </w:tcBorders>
          </w:tcPr>
          <w:p w14:paraId="1C3DD01F" w14:textId="77777777" w:rsidR="00A90B0B" w:rsidRPr="009E7DD7" w:rsidRDefault="00A90B0B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</w:tr>
      <w:tr w:rsidR="00A90B0B" w:rsidRPr="009E7DD7" w14:paraId="5C0CBFDB" w14:textId="77777777" w:rsidTr="000457C3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95A137" w14:textId="77777777" w:rsidR="00A90B0B" w:rsidRPr="009E7DD7" w:rsidRDefault="00A90B0B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 xml:space="preserve">Related literature </w:t>
            </w:r>
            <w:r w:rsidRPr="009E7DD7">
              <w:rPr>
                <w:b w:val="0"/>
                <w:bCs w:val="0"/>
                <w:color w:val="auto"/>
                <w:sz w:val="22"/>
                <w:lang w:val="en-US"/>
              </w:rPr>
              <w:t>(if applicable):</w:t>
            </w:r>
          </w:p>
          <w:p w14:paraId="1E5664DE" w14:textId="77777777" w:rsidR="00A90B0B" w:rsidRDefault="00A90B0B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  <w:p w14:paraId="736860BA" w14:textId="77777777" w:rsidR="00AB2AC1" w:rsidRDefault="00AB2AC1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  <w:p w14:paraId="0653B5BC" w14:textId="77777777" w:rsidR="00B81628" w:rsidRDefault="00B81628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  <w:p w14:paraId="546FB201" w14:textId="77777777" w:rsidR="00A90B0B" w:rsidRPr="009E7DD7" w:rsidRDefault="00A90B0B" w:rsidP="001D505C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</w:p>
        </w:tc>
      </w:tr>
      <w:tr w:rsidR="00A90B0B" w:rsidRPr="00482BA9" w14:paraId="50754E61" w14:textId="77777777" w:rsidTr="000457C3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029192F" w14:textId="77777777" w:rsidR="00A90B0B" w:rsidRPr="009E7DD7" w:rsidRDefault="0031447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 xml:space="preserve">Study protocol </w:t>
            </w:r>
            <w:r w:rsidRPr="009E7DD7">
              <w:rPr>
                <w:b w:val="0"/>
                <w:bCs w:val="0"/>
                <w:color w:val="auto"/>
                <w:sz w:val="22"/>
                <w:lang w:val="en-US"/>
              </w:rPr>
              <w:t>(indicate detailed Materials &amp; Methods information</w:t>
            </w:r>
            <w:r w:rsidR="000457C3">
              <w:rPr>
                <w:b w:val="0"/>
                <w:bCs w:val="0"/>
                <w:color w:val="auto"/>
                <w:sz w:val="22"/>
                <w:lang w:val="en-US"/>
              </w:rPr>
              <w:t xml:space="preserve"> or add a study protocol as an annex</w:t>
            </w:r>
            <w:r w:rsidRPr="009E7DD7">
              <w:rPr>
                <w:b w:val="0"/>
                <w:bCs w:val="0"/>
                <w:color w:val="auto"/>
                <w:sz w:val="22"/>
                <w:lang w:val="en-US"/>
              </w:rPr>
              <w:t>)</w:t>
            </w:r>
            <w:r w:rsidRPr="009E7DD7">
              <w:rPr>
                <w:bCs w:val="0"/>
                <w:color w:val="auto"/>
                <w:sz w:val="22"/>
                <w:lang w:val="en-US"/>
              </w:rPr>
              <w:t>:</w:t>
            </w:r>
          </w:p>
          <w:p w14:paraId="73B81E1A" w14:textId="77777777" w:rsidR="00314471" w:rsidRPr="009E7DD7" w:rsidRDefault="0031447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7967B95D" w14:textId="77777777" w:rsidR="00314471" w:rsidRDefault="00314471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1B3F109C" w14:textId="77777777" w:rsidR="000457C3" w:rsidRDefault="000457C3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5D6CF2D5" w14:textId="77777777" w:rsidR="000457C3" w:rsidRDefault="000457C3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37ACBE21" w14:textId="77777777" w:rsidR="000457C3" w:rsidRDefault="000457C3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7906CF47" w14:textId="77777777" w:rsidR="000457C3" w:rsidRDefault="000457C3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154AC816" w14:textId="77777777" w:rsidR="000457C3" w:rsidRDefault="000457C3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70EAC00B" w14:textId="77777777" w:rsidR="000457C3" w:rsidRDefault="000457C3" w:rsidP="001D505C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  <w:p w14:paraId="78D64DD8" w14:textId="77777777" w:rsidR="00314471" w:rsidRPr="009E7DD7" w:rsidRDefault="00314471" w:rsidP="000457C3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</w:p>
        </w:tc>
      </w:tr>
    </w:tbl>
    <w:p w14:paraId="3F4CC345" w14:textId="77777777" w:rsidR="000457C3" w:rsidRDefault="000457C3" w:rsidP="000457C3">
      <w:pPr>
        <w:rPr>
          <w:lang w:val="en-US"/>
        </w:rPr>
      </w:pPr>
    </w:p>
    <w:p w14:paraId="7EEBF458" w14:textId="77777777" w:rsidR="000457C3" w:rsidRPr="000457C3" w:rsidRDefault="000457C3" w:rsidP="000457C3">
      <w:pPr>
        <w:pStyle w:val="Titre1"/>
        <w:rPr>
          <w:lang w:val="en-US"/>
        </w:rPr>
      </w:pPr>
      <w:r>
        <w:rPr>
          <w:lang w:val="en-US"/>
        </w:rPr>
        <w:t xml:space="preserve">Support </w:t>
      </w:r>
      <w:r w:rsidR="004339E1">
        <w:rPr>
          <w:lang w:val="en-US"/>
        </w:rPr>
        <w:t>t</w:t>
      </w:r>
      <w:r w:rsidRPr="000457C3">
        <w:rPr>
          <w:lang w:val="en-US"/>
        </w:rPr>
        <w:t>erms</w:t>
      </w:r>
    </w:p>
    <w:tbl>
      <w:tblPr>
        <w:tblStyle w:val="Grilledutableau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  <w:tblDescription w:val="Tableau de disposition"/>
      </w:tblPr>
      <w:tblGrid>
        <w:gridCol w:w="9897"/>
      </w:tblGrid>
      <w:tr w:rsidR="00DB74CA" w:rsidRPr="00482BA9" w14:paraId="2E67C069" w14:textId="77777777" w:rsidTr="004173EB">
        <w:tc>
          <w:tcPr>
            <w:tcW w:w="9897" w:type="dxa"/>
            <w:tcBorders>
              <w:bottom w:val="single" w:sz="4" w:space="0" w:color="808080" w:themeColor="background1" w:themeShade="80"/>
            </w:tcBorders>
          </w:tcPr>
          <w:p w14:paraId="3D09E2B5" w14:textId="77777777" w:rsidR="00DB74CA" w:rsidRPr="000457C3" w:rsidRDefault="00DB74CA" w:rsidP="007914F5">
            <w:pPr>
              <w:rPr>
                <w:b/>
                <w:lang w:val="en-US"/>
              </w:rPr>
            </w:pPr>
            <w:r w:rsidRPr="000457C3">
              <w:rPr>
                <w:b/>
                <w:lang w:val="en-US"/>
              </w:rPr>
              <w:t>Support requested:</w:t>
            </w:r>
          </w:p>
          <w:p w14:paraId="3F4B14A4" w14:textId="77777777" w:rsidR="00DB74CA" w:rsidRPr="009E7DD7" w:rsidRDefault="000C17AD" w:rsidP="000457C3">
            <w:pPr>
              <w:pStyle w:val="Texteengras"/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</w:pP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8178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CA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DB74CA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</w:t>
            </w:r>
            <w:r w:rsidR="00DB74CA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Product donation      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827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CA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DB74CA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</w:t>
            </w:r>
            <w:r w:rsidR="00DB74CA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Financial      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-72606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CA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DB74CA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</w:t>
            </w:r>
            <w:r w:rsidR="00DB74CA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>Both</w:t>
            </w:r>
          </w:p>
          <w:p w14:paraId="3E63BE15" w14:textId="77777777" w:rsidR="00DB74CA" w:rsidRDefault="00DB74CA" w:rsidP="007914F5">
            <w:pPr>
              <w:rPr>
                <w:lang w:val="en-US"/>
              </w:rPr>
            </w:pPr>
            <w:r>
              <w:rPr>
                <w:lang w:val="en-US"/>
              </w:rPr>
              <w:t>Indicated the detailed request (e.g. number of instruments</w:t>
            </w:r>
            <w:r w:rsidR="00B81628">
              <w:rPr>
                <w:lang w:val="en-US"/>
              </w:rPr>
              <w:t>, references</w:t>
            </w:r>
            <w:r>
              <w:rPr>
                <w:lang w:val="en-US"/>
              </w:rPr>
              <w:t>, budget, …):</w:t>
            </w:r>
          </w:p>
          <w:p w14:paraId="137FF1B1" w14:textId="77777777" w:rsidR="00DB74CA" w:rsidRPr="009E7DD7" w:rsidRDefault="00DB74CA" w:rsidP="007914F5">
            <w:pPr>
              <w:rPr>
                <w:lang w:val="en-US"/>
              </w:rPr>
            </w:pPr>
          </w:p>
        </w:tc>
      </w:tr>
      <w:tr w:rsidR="00AB2AC1" w:rsidRPr="00482BA9" w14:paraId="21B9C80F" w14:textId="77777777" w:rsidTr="004173EB">
        <w:tc>
          <w:tcPr>
            <w:tcW w:w="9897" w:type="dxa"/>
            <w:tcBorders>
              <w:bottom w:val="single" w:sz="4" w:space="0" w:color="808080" w:themeColor="background1" w:themeShade="80"/>
            </w:tcBorders>
          </w:tcPr>
          <w:p w14:paraId="5D4D3CF5" w14:textId="77777777" w:rsidR="00AB2AC1" w:rsidRPr="009E7DD7" w:rsidRDefault="00AB2AC1" w:rsidP="00AB2AC1">
            <w:pPr>
              <w:pStyle w:val="Texteengras"/>
              <w:rPr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Publication of the results:</w:t>
            </w:r>
          </w:p>
          <w:p w14:paraId="77286169" w14:textId="77777777" w:rsidR="00AB2AC1" w:rsidRPr="009E7DD7" w:rsidRDefault="000C17AD" w:rsidP="00AB2AC1">
            <w:pPr>
              <w:pStyle w:val="Texteengras"/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</w:pP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17135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C1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AB2AC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Yes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-8919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C1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AB2AC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No</w:t>
            </w:r>
          </w:p>
          <w:p w14:paraId="632DF440" w14:textId="77777777" w:rsidR="00AB2AC1" w:rsidRPr="009E7DD7" w:rsidRDefault="00AB2AC1" w:rsidP="00AB2AC1">
            <w:pPr>
              <w:pStyle w:val="Texteengras"/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>If yes, please indicate the targeted journal:</w:t>
            </w:r>
          </w:p>
          <w:p w14:paraId="750025DF" w14:textId="77777777" w:rsidR="00AB2AC1" w:rsidRPr="000457C3" w:rsidRDefault="00AB2AC1" w:rsidP="007914F5">
            <w:pPr>
              <w:rPr>
                <w:b/>
                <w:lang w:val="en-US"/>
              </w:rPr>
            </w:pPr>
          </w:p>
        </w:tc>
      </w:tr>
      <w:tr w:rsidR="00AB2AC1" w:rsidRPr="00482BA9" w14:paraId="0EE16C9D" w14:textId="77777777" w:rsidTr="00AB2AC1">
        <w:tc>
          <w:tcPr>
            <w:tcW w:w="9897" w:type="dxa"/>
            <w:tcBorders>
              <w:bottom w:val="single" w:sz="4" w:space="0" w:color="808080" w:themeColor="background1" w:themeShade="80"/>
            </w:tcBorders>
          </w:tcPr>
          <w:p w14:paraId="6F3CBE97" w14:textId="77777777" w:rsidR="00AB2AC1" w:rsidRPr="009E7DD7" w:rsidRDefault="00AB2AC1" w:rsidP="00AB2AC1">
            <w:pPr>
              <w:rPr>
                <w:lang w:val="en-US"/>
              </w:rPr>
            </w:pPr>
            <w:r w:rsidRPr="009E7DD7">
              <w:rPr>
                <w:b/>
                <w:lang w:val="en-US"/>
              </w:rPr>
              <w:t>Will the results be presented during conferences as presentation/abstract/poster?</w:t>
            </w:r>
          </w:p>
          <w:p w14:paraId="08688A37" w14:textId="77777777" w:rsidR="00AB2AC1" w:rsidRPr="009E7DD7" w:rsidRDefault="000C17AD" w:rsidP="00AB2AC1">
            <w:pPr>
              <w:pStyle w:val="Texteengras"/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</w:pP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20181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C1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AB2AC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Yes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11002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C1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AB2AC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No</w:t>
            </w:r>
          </w:p>
          <w:p w14:paraId="2D8B0E10" w14:textId="77777777" w:rsidR="00AB2AC1" w:rsidRPr="009E7DD7" w:rsidRDefault="00AB2AC1" w:rsidP="00AB2AC1">
            <w:pPr>
              <w:rPr>
                <w:lang w:val="en-US"/>
              </w:rPr>
            </w:pPr>
            <w:r w:rsidRPr="009E7DD7">
              <w:rPr>
                <w:lang w:val="en-US"/>
              </w:rPr>
              <w:t>If yes, indicate the targeted conference(s):</w:t>
            </w:r>
          </w:p>
          <w:p w14:paraId="4AA74A7D" w14:textId="77777777" w:rsidR="00AB2AC1" w:rsidRPr="000457C3" w:rsidRDefault="00AB2AC1" w:rsidP="007914F5">
            <w:pPr>
              <w:rPr>
                <w:b/>
                <w:lang w:val="en-US"/>
              </w:rPr>
            </w:pPr>
          </w:p>
        </w:tc>
      </w:tr>
      <w:tr w:rsidR="00AB2AC1" w:rsidRPr="00482BA9" w14:paraId="4AB7A86E" w14:textId="77777777" w:rsidTr="00AB2AC1">
        <w:tc>
          <w:tcPr>
            <w:tcW w:w="9897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9107648" w14:textId="77777777" w:rsidR="00AB2AC1" w:rsidRPr="009E7DD7" w:rsidRDefault="00AB2AC1" w:rsidP="00AB2AC1">
            <w:pPr>
              <w:pStyle w:val="Texteengras"/>
              <w:rPr>
                <w:b w:val="0"/>
                <w:bCs w:val="0"/>
                <w:color w:val="auto"/>
                <w:sz w:val="22"/>
                <w:lang w:val="en-US"/>
              </w:rPr>
            </w:pPr>
            <w:r w:rsidRPr="009E7DD7">
              <w:rPr>
                <w:bCs w:val="0"/>
                <w:color w:val="auto"/>
                <w:sz w:val="22"/>
                <w:lang w:val="en-US"/>
              </w:rPr>
              <w:t>Are/will other support/grant be requested:</w:t>
            </w:r>
          </w:p>
          <w:p w14:paraId="0796B1A7" w14:textId="77777777" w:rsidR="00AB2AC1" w:rsidRPr="009E7DD7" w:rsidRDefault="000C17AD" w:rsidP="00AB2AC1">
            <w:pPr>
              <w:pStyle w:val="Texteengras"/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</w:pP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-14572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C1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AB2AC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Yes    </w:t>
            </w:r>
            <w:sdt>
              <w:sdtPr>
                <w:rPr>
                  <w:rFonts w:ascii="Calibri" w:eastAsia="Calibri" w:hAnsi="Calibri"/>
                  <w:b w:val="0"/>
                  <w:bCs w:val="0"/>
                  <w:color w:val="auto"/>
                  <w:sz w:val="22"/>
                  <w:lang w:val="en-US"/>
                </w:rPr>
                <w:id w:val="-6332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C1" w:rsidRPr="009E7DD7">
                  <w:rPr>
                    <w:rFonts w:ascii="MS Gothic" w:eastAsia="MS Gothic" w:hAnsi="MS Gothic"/>
                    <w:b w:val="0"/>
                    <w:bCs w:val="0"/>
                    <w:color w:val="auto"/>
                    <w:sz w:val="22"/>
                    <w:lang w:val="en-US"/>
                  </w:rPr>
                  <w:t>☐</w:t>
                </w:r>
              </w:sdtContent>
            </w:sdt>
            <w:r w:rsidR="00AB2AC1" w:rsidRPr="009E7DD7">
              <w:rPr>
                <w:rFonts w:ascii="Calibri" w:eastAsia="Calibri" w:hAnsi="Calibri"/>
                <w:b w:val="0"/>
                <w:bCs w:val="0"/>
                <w:color w:val="auto"/>
                <w:sz w:val="22"/>
                <w:lang w:val="en-US"/>
              </w:rPr>
              <w:t xml:space="preserve"> No</w:t>
            </w:r>
          </w:p>
          <w:p w14:paraId="3B2A1322" w14:textId="77777777" w:rsidR="00AB2AC1" w:rsidRPr="009E7DD7" w:rsidRDefault="00AB2AC1" w:rsidP="00AB2AC1">
            <w:pPr>
              <w:rPr>
                <w:lang w:val="en-US"/>
              </w:rPr>
            </w:pPr>
            <w:r w:rsidRPr="009E7DD7">
              <w:rPr>
                <w:lang w:val="en-US"/>
              </w:rPr>
              <w:t>If yes, indicate the sources of support/grant:</w:t>
            </w:r>
          </w:p>
          <w:p w14:paraId="582CD36C" w14:textId="77777777" w:rsidR="00AB2AC1" w:rsidRPr="000457C3" w:rsidRDefault="00AB2AC1" w:rsidP="007914F5">
            <w:pPr>
              <w:rPr>
                <w:b/>
                <w:lang w:val="en-US"/>
              </w:rPr>
            </w:pPr>
          </w:p>
        </w:tc>
      </w:tr>
    </w:tbl>
    <w:p w14:paraId="02C567C5" w14:textId="77777777" w:rsidR="00314471" w:rsidRPr="009E7DD7" w:rsidRDefault="00314471" w:rsidP="00314471">
      <w:pPr>
        <w:pStyle w:val="Titre1"/>
        <w:rPr>
          <w:lang w:val="en-US"/>
        </w:rPr>
      </w:pPr>
      <w:r w:rsidRPr="009E7DD7">
        <w:rPr>
          <w:lang w:val="en-US"/>
        </w:rPr>
        <w:lastRenderedPageBreak/>
        <w:t>Signatures</w:t>
      </w:r>
    </w:p>
    <w:tbl>
      <w:tblPr>
        <w:tblStyle w:val="Grilledutableau"/>
        <w:tblpPr w:leftFromText="180" w:rightFromText="180" w:vertAnchor="text" w:tblpY="7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  <w:tblDescription w:val="Tableau de disposition"/>
      </w:tblPr>
      <w:tblGrid>
        <w:gridCol w:w="4962"/>
        <w:gridCol w:w="567"/>
        <w:gridCol w:w="4368"/>
      </w:tblGrid>
      <w:tr w:rsidR="00B81628" w:rsidRPr="00B81628" w14:paraId="08DE223F" w14:textId="77777777" w:rsidTr="005D5FED">
        <w:trPr>
          <w:trHeight w:val="42"/>
        </w:trPr>
        <w:tc>
          <w:tcPr>
            <w:tcW w:w="4962" w:type="dxa"/>
            <w:tcBorders>
              <w:bottom w:val="single" w:sz="4" w:space="0" w:color="808080" w:themeColor="background1" w:themeShade="80"/>
            </w:tcBorders>
          </w:tcPr>
          <w:p w14:paraId="6A2AA1F1" w14:textId="77777777" w:rsidR="00B81628" w:rsidRDefault="00B81628" w:rsidP="00B81628">
            <w:pPr>
              <w:rPr>
                <w:b/>
                <w:bCs/>
                <w:color w:val="000000" w:themeColor="text1"/>
                <w:sz w:val="24"/>
                <w:lang w:val="en-US"/>
              </w:rPr>
            </w:pP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 xml:space="preserve">First </w:t>
            </w:r>
            <w:r w:rsidR="00E70AF3">
              <w:rPr>
                <w:b/>
                <w:bCs/>
                <w:color w:val="000000" w:themeColor="text1"/>
                <w:sz w:val="24"/>
                <w:lang w:val="en-US"/>
              </w:rPr>
              <w:t>n</w:t>
            </w:r>
            <w:r>
              <w:rPr>
                <w:b/>
                <w:bCs/>
                <w:color w:val="000000" w:themeColor="text1"/>
                <w:sz w:val="24"/>
                <w:lang w:val="en-US"/>
              </w:rPr>
              <w:t xml:space="preserve">ame &amp; </w:t>
            </w:r>
            <w:r w:rsidR="00E70AF3">
              <w:rPr>
                <w:b/>
                <w:bCs/>
                <w:color w:val="000000" w:themeColor="text1"/>
                <w:sz w:val="24"/>
                <w:lang w:val="en-US"/>
              </w:rPr>
              <w:t>s</w:t>
            </w:r>
            <w:r>
              <w:rPr>
                <w:b/>
                <w:bCs/>
                <w:color w:val="000000" w:themeColor="text1"/>
                <w:sz w:val="24"/>
                <w:lang w:val="en-US"/>
              </w:rPr>
              <w:t xml:space="preserve">urname of the </w:t>
            </w:r>
            <w:r w:rsidR="00E70AF3">
              <w:rPr>
                <w:b/>
                <w:bCs/>
                <w:color w:val="000000" w:themeColor="text1"/>
                <w:sz w:val="24"/>
                <w:lang w:val="en-US"/>
              </w:rPr>
              <w:t>p</w:t>
            </w:r>
            <w:r>
              <w:rPr>
                <w:b/>
                <w:bCs/>
                <w:color w:val="000000" w:themeColor="text1"/>
                <w:sz w:val="24"/>
                <w:lang w:val="en-US"/>
              </w:rPr>
              <w:t>rincipal investigator</w:t>
            </w: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>:</w:t>
            </w:r>
          </w:p>
          <w:p w14:paraId="00938F4C" w14:textId="77777777" w:rsidR="00B81628" w:rsidRPr="009E7DD7" w:rsidRDefault="00B81628" w:rsidP="00B81628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7ECFA93" w14:textId="77777777" w:rsidR="00B81628" w:rsidRPr="009E7DD7" w:rsidRDefault="00B81628" w:rsidP="00B81628">
            <w:pPr>
              <w:rPr>
                <w:lang w:val="en-US"/>
              </w:rPr>
            </w:pPr>
          </w:p>
        </w:tc>
        <w:tc>
          <w:tcPr>
            <w:tcW w:w="4368" w:type="dxa"/>
            <w:tcBorders>
              <w:bottom w:val="single" w:sz="4" w:space="0" w:color="808080" w:themeColor="background1" w:themeShade="80"/>
            </w:tcBorders>
          </w:tcPr>
          <w:p w14:paraId="1955BA70" w14:textId="77777777" w:rsidR="00B81628" w:rsidRPr="009E7DD7" w:rsidRDefault="000C17AD" w:rsidP="00B81628">
            <w:pPr>
              <w:rPr>
                <w:lang w:val="en-US"/>
              </w:rPr>
            </w:pPr>
            <w:sdt>
              <w:sdtPr>
                <w:rPr>
                  <w:b/>
                  <w:bCs/>
                  <w:color w:val="000000" w:themeColor="text1"/>
                  <w:sz w:val="24"/>
                  <w:lang w:val="en-US"/>
                </w:rPr>
                <w:id w:val="415983757"/>
                <w:placeholder>
                  <w:docPart w:val="2FC3964F3CFE42FDAD8B989AD8CD9975"/>
                </w:placeholder>
                <w15:appearance w15:val="hidden"/>
                <w:text/>
              </w:sdtPr>
              <w:sdtEndPr/>
              <w:sdtContent>
                <w:r w:rsidR="00B81628">
                  <w:rPr>
                    <w:b/>
                    <w:bCs/>
                    <w:color w:val="000000" w:themeColor="text1"/>
                    <w:sz w:val="24"/>
                    <w:lang w:val="en-US"/>
                  </w:rPr>
                  <w:t>Date</w:t>
                </w:r>
                <w:r w:rsidR="00B81628" w:rsidRPr="008B2225">
                  <w:rPr>
                    <w:b/>
                    <w:bCs/>
                    <w:color w:val="000000" w:themeColor="text1"/>
                    <w:sz w:val="24"/>
                    <w:lang w:val="en-US"/>
                  </w:rPr>
                  <w:t>:</w:t>
                </w:r>
              </w:sdtContent>
            </w:sdt>
          </w:p>
        </w:tc>
      </w:tr>
      <w:tr w:rsidR="00B81628" w:rsidRPr="009E7DD7" w14:paraId="3AEFF4D0" w14:textId="77777777" w:rsidTr="005D5FED">
        <w:tc>
          <w:tcPr>
            <w:tcW w:w="4962" w:type="dxa"/>
            <w:tcBorders>
              <w:top w:val="single" w:sz="4" w:space="0" w:color="808080" w:themeColor="background1" w:themeShade="80"/>
            </w:tcBorders>
          </w:tcPr>
          <w:p w14:paraId="4CD49045" w14:textId="77777777" w:rsidR="00B81628" w:rsidRDefault="00B81628" w:rsidP="00B81628">
            <w:pPr>
              <w:rPr>
                <w:lang w:val="en-US"/>
              </w:rPr>
            </w:pPr>
          </w:p>
          <w:p w14:paraId="11AF888D" w14:textId="77777777" w:rsidR="00B81628" w:rsidRPr="009E7DD7" w:rsidRDefault="00B81628" w:rsidP="00B81628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61648C4" w14:textId="77777777" w:rsidR="00B81628" w:rsidRPr="009E7DD7" w:rsidRDefault="00B81628" w:rsidP="00B81628">
            <w:pPr>
              <w:pStyle w:val="Texteengras"/>
              <w:rPr>
                <w:lang w:val="en-US"/>
              </w:rPr>
            </w:pPr>
          </w:p>
        </w:tc>
        <w:tc>
          <w:tcPr>
            <w:tcW w:w="4368" w:type="dxa"/>
            <w:tcBorders>
              <w:top w:val="single" w:sz="4" w:space="0" w:color="808080" w:themeColor="background1" w:themeShade="80"/>
            </w:tcBorders>
          </w:tcPr>
          <w:p w14:paraId="6FF23BE0" w14:textId="77777777" w:rsidR="00B81628" w:rsidRPr="009E7DD7" w:rsidRDefault="00B81628" w:rsidP="00B81628">
            <w:pPr>
              <w:rPr>
                <w:lang w:val="en-US"/>
              </w:rPr>
            </w:pPr>
          </w:p>
        </w:tc>
      </w:tr>
      <w:tr w:rsidR="00B81628" w:rsidRPr="009E7DD7" w14:paraId="7DF513FB" w14:textId="77777777" w:rsidTr="0069770A">
        <w:tc>
          <w:tcPr>
            <w:tcW w:w="9897" w:type="dxa"/>
            <w:gridSpan w:val="3"/>
            <w:tcBorders>
              <w:bottom w:val="single" w:sz="4" w:space="0" w:color="808080" w:themeColor="background1" w:themeShade="80"/>
            </w:tcBorders>
          </w:tcPr>
          <w:p w14:paraId="228FB3E5" w14:textId="77777777" w:rsidR="00B81628" w:rsidRPr="009E7DD7" w:rsidRDefault="00B81628" w:rsidP="00B81628">
            <w:pPr>
              <w:rPr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lang w:val="en-US"/>
              </w:rPr>
              <w:t>Signature</w:t>
            </w:r>
            <w:r w:rsidRPr="008B2225">
              <w:rPr>
                <w:b/>
                <w:bCs/>
                <w:color w:val="000000" w:themeColor="text1"/>
                <w:sz w:val="24"/>
                <w:lang w:val="en-US"/>
              </w:rPr>
              <w:t>:</w:t>
            </w:r>
          </w:p>
        </w:tc>
      </w:tr>
      <w:tr w:rsidR="00B81628" w:rsidRPr="009E7DD7" w14:paraId="00F4DF14" w14:textId="77777777" w:rsidTr="005D5FED">
        <w:trPr>
          <w:trHeight w:val="346"/>
        </w:trPr>
        <w:tc>
          <w:tcPr>
            <w:tcW w:w="9897" w:type="dxa"/>
            <w:gridSpan w:val="3"/>
            <w:tcBorders>
              <w:top w:val="single" w:sz="4" w:space="0" w:color="808080" w:themeColor="background1" w:themeShade="80"/>
            </w:tcBorders>
          </w:tcPr>
          <w:p w14:paraId="3E0C8270" w14:textId="77777777" w:rsidR="00B81628" w:rsidRPr="008B2225" w:rsidRDefault="00B81628" w:rsidP="00B81628">
            <w:pPr>
              <w:pStyle w:val="Texteengras"/>
              <w:rPr>
                <w:b w:val="0"/>
                <w:lang w:val="en-US"/>
              </w:rPr>
            </w:pPr>
          </w:p>
        </w:tc>
      </w:tr>
    </w:tbl>
    <w:p w14:paraId="4D1EB451" w14:textId="77777777" w:rsidR="00065C37" w:rsidRPr="009E7DD7" w:rsidRDefault="00065C37" w:rsidP="00C03130">
      <w:pPr>
        <w:rPr>
          <w:lang w:val="en-US"/>
        </w:rPr>
      </w:pPr>
    </w:p>
    <w:p w14:paraId="2DF86E28" w14:textId="77777777" w:rsidR="00065C37" w:rsidRPr="009E7DD7" w:rsidRDefault="00065C37" w:rsidP="00C03130">
      <w:pPr>
        <w:rPr>
          <w:lang w:val="en-US"/>
        </w:rPr>
      </w:pPr>
    </w:p>
    <w:p w14:paraId="2EA6B499" w14:textId="77777777" w:rsidR="00622342" w:rsidRPr="009E7DD7" w:rsidRDefault="00622342" w:rsidP="00C03130">
      <w:pPr>
        <w:rPr>
          <w:lang w:val="en-US"/>
        </w:rPr>
      </w:pPr>
    </w:p>
    <w:p w14:paraId="4C6B10AC" w14:textId="77777777" w:rsidR="00622342" w:rsidRPr="009E7DD7" w:rsidRDefault="00622342" w:rsidP="00C03130">
      <w:pPr>
        <w:rPr>
          <w:lang w:val="en-US"/>
        </w:rPr>
      </w:pPr>
    </w:p>
    <w:p w14:paraId="426B6E13" w14:textId="77777777" w:rsidR="00622342" w:rsidRPr="009E7DD7" w:rsidRDefault="00622342" w:rsidP="00C03130">
      <w:pPr>
        <w:rPr>
          <w:lang w:val="en-US"/>
        </w:rPr>
      </w:pPr>
    </w:p>
    <w:p w14:paraId="2E6AB5B5" w14:textId="77777777" w:rsidR="008905B6" w:rsidRPr="009E7DD7" w:rsidRDefault="008905B6" w:rsidP="0074527A">
      <w:pPr>
        <w:rPr>
          <w:lang w:val="en-US"/>
        </w:rPr>
      </w:pPr>
    </w:p>
    <w:p w14:paraId="4EC99C52" w14:textId="77777777" w:rsidR="00C03130" w:rsidRPr="009E7DD7" w:rsidRDefault="00C03130" w:rsidP="0074527A">
      <w:pPr>
        <w:rPr>
          <w:lang w:val="en-US"/>
        </w:rPr>
      </w:pPr>
    </w:p>
    <w:p w14:paraId="277EDF24" w14:textId="77777777" w:rsidR="00AA7E80" w:rsidRPr="009E7DD7" w:rsidRDefault="00AA7E80" w:rsidP="0074527A">
      <w:pPr>
        <w:rPr>
          <w:lang w:val="en-US"/>
        </w:rPr>
      </w:pPr>
    </w:p>
    <w:p w14:paraId="49432A64" w14:textId="77777777" w:rsidR="00AA7E80" w:rsidRPr="009E7DD7" w:rsidRDefault="00AA7E80" w:rsidP="0074527A">
      <w:pPr>
        <w:rPr>
          <w:lang w:val="en-US"/>
        </w:rPr>
      </w:pPr>
    </w:p>
    <w:p w14:paraId="30BE0EA7" w14:textId="77777777" w:rsidR="0074527A" w:rsidRPr="009E7DD7" w:rsidRDefault="0074527A" w:rsidP="0074527A">
      <w:pPr>
        <w:rPr>
          <w:lang w:val="en-US"/>
        </w:rPr>
      </w:pPr>
      <w:r w:rsidRPr="009E7DD7">
        <w:rPr>
          <w:lang w:val="en-US"/>
        </w:rPr>
        <w:t xml:space="preserve"> </w:t>
      </w:r>
    </w:p>
    <w:p w14:paraId="0644EBB9" w14:textId="77777777" w:rsidR="0074527A" w:rsidRPr="009E7DD7" w:rsidRDefault="0074527A" w:rsidP="0074527A">
      <w:pPr>
        <w:rPr>
          <w:lang w:val="en-US"/>
        </w:rPr>
      </w:pPr>
    </w:p>
    <w:p w14:paraId="1D13BD86" w14:textId="77777777" w:rsidR="0074527A" w:rsidRPr="009E7DD7" w:rsidRDefault="0074527A" w:rsidP="0074527A">
      <w:pPr>
        <w:rPr>
          <w:lang w:val="en-US"/>
        </w:rPr>
      </w:pPr>
    </w:p>
    <w:p w14:paraId="195A82B1" w14:textId="77777777" w:rsidR="00A32EF9" w:rsidRPr="009E7DD7" w:rsidRDefault="00A32EF9" w:rsidP="00A32EF9">
      <w:pPr>
        <w:rPr>
          <w:lang w:val="en-US"/>
        </w:rPr>
      </w:pPr>
    </w:p>
    <w:p w14:paraId="40547EF1" w14:textId="77777777" w:rsidR="00A32EF9" w:rsidRPr="009E7DD7" w:rsidRDefault="00A32EF9" w:rsidP="00A32EF9">
      <w:pPr>
        <w:rPr>
          <w:lang w:val="en-US"/>
        </w:rPr>
      </w:pPr>
    </w:p>
    <w:p w14:paraId="0496B7B3" w14:textId="77777777" w:rsidR="00A32EF9" w:rsidRPr="009E7DD7" w:rsidRDefault="00A32EF9" w:rsidP="00A32EF9">
      <w:pPr>
        <w:rPr>
          <w:lang w:val="en-US"/>
        </w:rPr>
      </w:pPr>
    </w:p>
    <w:sectPr w:rsidR="00A32EF9" w:rsidRPr="009E7DD7" w:rsidSect="000C17AD">
      <w:headerReference w:type="default" r:id="rId10"/>
      <w:footerReference w:type="default" r:id="rId11"/>
      <w:pgSz w:w="11906" w:h="16838"/>
      <w:pgMar w:top="2694" w:right="566" w:bottom="2269" w:left="993" w:header="720" w:footer="72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9B25" w14:textId="77777777" w:rsidR="006E13D8" w:rsidRDefault="006E13D8" w:rsidP="001A0785">
      <w:r>
        <w:separator/>
      </w:r>
    </w:p>
  </w:endnote>
  <w:endnote w:type="continuationSeparator" w:id="0">
    <w:p w14:paraId="3C2617A0" w14:textId="77777777" w:rsidR="006E13D8" w:rsidRDefault="006E13D8" w:rsidP="001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 Outline 6 Do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A4F4" w14:textId="76EE4D57" w:rsidR="001A0785" w:rsidRDefault="005A002C" w:rsidP="005A002C">
    <w:pPr>
      <w:pStyle w:val="Pieddepage"/>
      <w:tabs>
        <w:tab w:val="clear" w:pos="4536"/>
        <w:tab w:val="clear" w:pos="9072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A4B3" w14:textId="77777777" w:rsidR="006E13D8" w:rsidRDefault="006E13D8" w:rsidP="001A0785">
      <w:r>
        <w:separator/>
      </w:r>
    </w:p>
  </w:footnote>
  <w:footnote w:type="continuationSeparator" w:id="0">
    <w:p w14:paraId="4C58394B" w14:textId="77777777" w:rsidR="006E13D8" w:rsidRDefault="006E13D8" w:rsidP="001A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5BB2" w14:textId="2F19E882" w:rsidR="001A0785" w:rsidRDefault="005A002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517B56" wp14:editId="760BB766">
          <wp:simplePos x="0" y="0"/>
          <wp:positionH relativeFrom="column">
            <wp:posOffset>-657860</wp:posOffset>
          </wp:positionH>
          <wp:positionV relativeFrom="paragraph">
            <wp:posOffset>-528955</wp:posOffset>
          </wp:positionV>
          <wp:extent cx="7600600" cy="10749118"/>
          <wp:effectExtent l="0" t="0" r="635" b="0"/>
          <wp:wrapNone/>
          <wp:docPr id="354152471" name="Image 354152471" descr="Une image contenant texte, capture d’écran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graphisme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600" cy="10749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C67"/>
    <w:multiLevelType w:val="multilevel"/>
    <w:tmpl w:val="731A204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C04476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CC106B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EA6FAC"/>
    <w:multiLevelType w:val="hybridMultilevel"/>
    <w:tmpl w:val="EF9497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5949">
    <w:abstractNumId w:val="0"/>
  </w:num>
  <w:num w:numId="2" w16cid:durableId="24140952">
    <w:abstractNumId w:val="2"/>
  </w:num>
  <w:num w:numId="3" w16cid:durableId="775491242">
    <w:abstractNumId w:val="1"/>
  </w:num>
  <w:num w:numId="4" w16cid:durableId="1702826338">
    <w:abstractNumId w:val="3"/>
  </w:num>
  <w:num w:numId="5" w16cid:durableId="183521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54"/>
    <w:rsid w:val="00024BEB"/>
    <w:rsid w:val="0002673A"/>
    <w:rsid w:val="000457C3"/>
    <w:rsid w:val="00065C37"/>
    <w:rsid w:val="00066AD8"/>
    <w:rsid w:val="000676D8"/>
    <w:rsid w:val="00073261"/>
    <w:rsid w:val="000A40C7"/>
    <w:rsid w:val="000B043F"/>
    <w:rsid w:val="000C17AD"/>
    <w:rsid w:val="000C5D5D"/>
    <w:rsid w:val="000E0962"/>
    <w:rsid w:val="000E312A"/>
    <w:rsid w:val="000E347E"/>
    <w:rsid w:val="00102205"/>
    <w:rsid w:val="00110AD4"/>
    <w:rsid w:val="0012690E"/>
    <w:rsid w:val="0014686E"/>
    <w:rsid w:val="00153485"/>
    <w:rsid w:val="0019004C"/>
    <w:rsid w:val="001A0785"/>
    <w:rsid w:val="001C1DCB"/>
    <w:rsid w:val="001F38E1"/>
    <w:rsid w:val="002022A6"/>
    <w:rsid w:val="00216F6E"/>
    <w:rsid w:val="00236377"/>
    <w:rsid w:val="00282371"/>
    <w:rsid w:val="002A45CD"/>
    <w:rsid w:val="002B08F8"/>
    <w:rsid w:val="00303FC2"/>
    <w:rsid w:val="00314471"/>
    <w:rsid w:val="00326DC2"/>
    <w:rsid w:val="00331600"/>
    <w:rsid w:val="00333485"/>
    <w:rsid w:val="00363F2E"/>
    <w:rsid w:val="003974CD"/>
    <w:rsid w:val="0042062F"/>
    <w:rsid w:val="004339E1"/>
    <w:rsid w:val="00453E2F"/>
    <w:rsid w:val="0047005A"/>
    <w:rsid w:val="00482BA9"/>
    <w:rsid w:val="00485107"/>
    <w:rsid w:val="004A7B4A"/>
    <w:rsid w:val="004D79DB"/>
    <w:rsid w:val="004E7A4C"/>
    <w:rsid w:val="005561AA"/>
    <w:rsid w:val="00577323"/>
    <w:rsid w:val="00591155"/>
    <w:rsid w:val="005A002C"/>
    <w:rsid w:val="005B69DF"/>
    <w:rsid w:val="005D5FED"/>
    <w:rsid w:val="00622342"/>
    <w:rsid w:val="006600FB"/>
    <w:rsid w:val="0068494D"/>
    <w:rsid w:val="00687B64"/>
    <w:rsid w:val="006A6A11"/>
    <w:rsid w:val="006C2F41"/>
    <w:rsid w:val="006C7504"/>
    <w:rsid w:val="006D1C77"/>
    <w:rsid w:val="006E13D8"/>
    <w:rsid w:val="006E540D"/>
    <w:rsid w:val="00703559"/>
    <w:rsid w:val="0074527A"/>
    <w:rsid w:val="00763D1E"/>
    <w:rsid w:val="0076429D"/>
    <w:rsid w:val="00856A63"/>
    <w:rsid w:val="00883E4A"/>
    <w:rsid w:val="008905B6"/>
    <w:rsid w:val="008B2225"/>
    <w:rsid w:val="008B31F5"/>
    <w:rsid w:val="008D41C6"/>
    <w:rsid w:val="008E6D7E"/>
    <w:rsid w:val="008F532E"/>
    <w:rsid w:val="00900A7D"/>
    <w:rsid w:val="00910F28"/>
    <w:rsid w:val="009205E8"/>
    <w:rsid w:val="009572F4"/>
    <w:rsid w:val="00963F6D"/>
    <w:rsid w:val="009739A5"/>
    <w:rsid w:val="0097545D"/>
    <w:rsid w:val="00981875"/>
    <w:rsid w:val="00987879"/>
    <w:rsid w:val="00990379"/>
    <w:rsid w:val="009A09A0"/>
    <w:rsid w:val="009A279D"/>
    <w:rsid w:val="009E0BF2"/>
    <w:rsid w:val="009E7DD7"/>
    <w:rsid w:val="009F2B59"/>
    <w:rsid w:val="00A1790D"/>
    <w:rsid w:val="00A17FCD"/>
    <w:rsid w:val="00A32EF9"/>
    <w:rsid w:val="00A671E3"/>
    <w:rsid w:val="00A90B0B"/>
    <w:rsid w:val="00AA7E80"/>
    <w:rsid w:val="00AB2AC1"/>
    <w:rsid w:val="00B00F48"/>
    <w:rsid w:val="00B068B3"/>
    <w:rsid w:val="00B110D4"/>
    <w:rsid w:val="00B13AB3"/>
    <w:rsid w:val="00B43C22"/>
    <w:rsid w:val="00B81628"/>
    <w:rsid w:val="00B8767E"/>
    <w:rsid w:val="00BA3753"/>
    <w:rsid w:val="00BB588C"/>
    <w:rsid w:val="00BF16D7"/>
    <w:rsid w:val="00C03130"/>
    <w:rsid w:val="00C1708E"/>
    <w:rsid w:val="00C22282"/>
    <w:rsid w:val="00C3598F"/>
    <w:rsid w:val="00C627A8"/>
    <w:rsid w:val="00C62B6D"/>
    <w:rsid w:val="00C72C2A"/>
    <w:rsid w:val="00C977F4"/>
    <w:rsid w:val="00CA736F"/>
    <w:rsid w:val="00CC22FC"/>
    <w:rsid w:val="00CC6ECA"/>
    <w:rsid w:val="00CE1F2E"/>
    <w:rsid w:val="00D25615"/>
    <w:rsid w:val="00D354B3"/>
    <w:rsid w:val="00D65A54"/>
    <w:rsid w:val="00D75E15"/>
    <w:rsid w:val="00D95AF2"/>
    <w:rsid w:val="00DA0590"/>
    <w:rsid w:val="00DB74CA"/>
    <w:rsid w:val="00DC0F9F"/>
    <w:rsid w:val="00DD597D"/>
    <w:rsid w:val="00E0220F"/>
    <w:rsid w:val="00E13E9B"/>
    <w:rsid w:val="00E44455"/>
    <w:rsid w:val="00E5018C"/>
    <w:rsid w:val="00E70A4B"/>
    <w:rsid w:val="00E70AF3"/>
    <w:rsid w:val="00EA3015"/>
    <w:rsid w:val="00ED510D"/>
    <w:rsid w:val="00EE07B3"/>
    <w:rsid w:val="00EE5E66"/>
    <w:rsid w:val="00F00187"/>
    <w:rsid w:val="00F10D1D"/>
    <w:rsid w:val="00F17386"/>
    <w:rsid w:val="00F81E7D"/>
    <w:rsid w:val="00FC46F3"/>
    <w:rsid w:val="00FC479E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48EE0"/>
  <w15:docId w15:val="{D0751D53-F4DA-4690-AED3-0AF94D5D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28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D5D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color w:val="501E78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74CD"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iCs/>
      <w:color w:val="000000" w:themeColor="text1"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74CD"/>
    <w:pPr>
      <w:keepNext/>
      <w:numPr>
        <w:ilvl w:val="2"/>
        <w:numId w:val="1"/>
      </w:numPr>
      <w:spacing w:after="240"/>
      <w:outlineLvl w:val="2"/>
    </w:pPr>
    <w:rPr>
      <w:rFonts w:eastAsiaTheme="majorEastAsia" w:cstheme="majorBidi"/>
      <w:bCs/>
      <w:i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0BF2"/>
    <w:pPr>
      <w:keepNext/>
      <w:keepLines/>
      <w:numPr>
        <w:ilvl w:val="3"/>
        <w:numId w:val="1"/>
      </w:numPr>
      <w:spacing w:after="240"/>
      <w:ind w:left="862" w:hanging="862"/>
      <w:outlineLvl w:val="3"/>
    </w:pPr>
    <w:rPr>
      <w:rFonts w:eastAsiaTheme="majorEastAsia" w:cstheme="majorBidi"/>
      <w:bCs/>
      <w:iCs/>
      <w:color w:val="858585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B43C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3C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3C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3C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3C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13AB3"/>
    <w:pPr>
      <w:autoSpaceDE w:val="0"/>
      <w:autoSpaceDN w:val="0"/>
      <w:adjustRightInd w:val="0"/>
      <w:spacing w:line="288" w:lineRule="auto"/>
      <w:textAlignment w:val="center"/>
    </w:pPr>
    <w:rPr>
      <w:rFonts w:ascii="Apple Braille Outline 6 Dot" w:hAnsi="Apple Braille Outline 6 Dot" w:cs="Apple Braille Outline 6 Dot"/>
      <w:color w:val="000000"/>
      <w:sz w:val="24"/>
      <w:szCs w:val="24"/>
      <w:lang w:val="fr-FR"/>
    </w:rPr>
  </w:style>
  <w:style w:type="paragraph" w:customStyle="1" w:styleId="TitreA">
    <w:name w:val="Titre A"/>
    <w:basedOn w:val="Normal"/>
    <w:next w:val="Normal"/>
    <w:link w:val="TitreACar"/>
    <w:rsid w:val="000C5D5D"/>
    <w:pPr>
      <w:spacing w:after="240"/>
      <w:jc w:val="left"/>
    </w:pPr>
    <w:rPr>
      <w:b/>
      <w:color w:val="501E78"/>
      <w:sz w:val="24"/>
      <w:szCs w:val="24"/>
    </w:rPr>
  </w:style>
  <w:style w:type="paragraph" w:customStyle="1" w:styleId="TitreB">
    <w:name w:val="Titre B"/>
    <w:basedOn w:val="Normal"/>
    <w:link w:val="TitreBCar"/>
    <w:rsid w:val="001C1DCB"/>
    <w:rPr>
      <w:sz w:val="24"/>
      <w:szCs w:val="24"/>
    </w:rPr>
  </w:style>
  <w:style w:type="character" w:customStyle="1" w:styleId="TitreACar">
    <w:name w:val="Titre A Car"/>
    <w:link w:val="TitreA"/>
    <w:rsid w:val="000C5D5D"/>
    <w:rPr>
      <w:b/>
      <w:color w:val="501E78"/>
      <w:sz w:val="24"/>
      <w:szCs w:val="24"/>
      <w:lang w:eastAsia="en-US"/>
    </w:rPr>
  </w:style>
  <w:style w:type="character" w:customStyle="1" w:styleId="TitreBCar">
    <w:name w:val="Titre B Car"/>
    <w:link w:val="TitreB"/>
    <w:rsid w:val="001C1DCB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C5D5D"/>
    <w:rPr>
      <w:rFonts w:eastAsiaTheme="majorEastAsia" w:cstheme="majorBidi"/>
      <w:b/>
      <w:bCs/>
      <w:color w:val="501E78"/>
      <w:sz w:val="28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974CD"/>
    <w:rPr>
      <w:rFonts w:eastAsiaTheme="majorEastAsia" w:cstheme="majorBidi"/>
      <w:b/>
      <w:bCs/>
      <w:iCs/>
      <w:color w:val="000000" w:themeColor="text1"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974CD"/>
    <w:rPr>
      <w:rFonts w:eastAsiaTheme="majorEastAsia" w:cstheme="majorBidi"/>
      <w:bCs/>
      <w:i/>
      <w:sz w:val="24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A11"/>
    <w:pPr>
      <w:spacing w:after="240"/>
      <w:outlineLvl w:val="2"/>
    </w:pPr>
    <w:rPr>
      <w:rFonts w:eastAsiaTheme="majorEastAsia" w:cstheme="majorBidi"/>
      <w:b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6A6A11"/>
    <w:rPr>
      <w:rFonts w:eastAsiaTheme="majorEastAsia" w:cstheme="majorBidi"/>
      <w:b/>
      <w:sz w:val="22"/>
      <w:szCs w:val="24"/>
      <w:u w:val="single"/>
      <w:lang w:eastAsia="en-US"/>
    </w:rPr>
  </w:style>
  <w:style w:type="character" w:styleId="Accentuationlgre">
    <w:name w:val="Subtle Emphasis"/>
    <w:aliases w:val="Accentuation pâle"/>
    <w:basedOn w:val="Policepardfaut"/>
    <w:uiPriority w:val="19"/>
    <w:qFormat/>
    <w:rsid w:val="00A1790D"/>
    <w:rPr>
      <w:i/>
      <w:iCs/>
      <w:color w:val="858585"/>
      <w:kern w:val="0"/>
    </w:rPr>
  </w:style>
  <w:style w:type="character" w:styleId="Accentuationintense">
    <w:name w:val="Intense Emphasis"/>
    <w:basedOn w:val="Policepardfaut"/>
    <w:uiPriority w:val="21"/>
    <w:qFormat/>
    <w:rsid w:val="00A1790D"/>
    <w:rPr>
      <w:b/>
      <w:bCs/>
      <w:i/>
      <w:iCs/>
      <w:color w:val="501E78"/>
      <w:kern w:val="0"/>
    </w:rPr>
  </w:style>
  <w:style w:type="character" w:customStyle="1" w:styleId="Titre4Car">
    <w:name w:val="Titre 4 Car"/>
    <w:basedOn w:val="Policepardfaut"/>
    <w:link w:val="Titre4"/>
    <w:uiPriority w:val="9"/>
    <w:rsid w:val="009E0BF2"/>
    <w:rPr>
      <w:rFonts w:eastAsiaTheme="majorEastAsia" w:cstheme="majorBidi"/>
      <w:bCs/>
      <w:iCs/>
      <w:color w:val="858585"/>
      <w:sz w:val="24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43C2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43C2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43C2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43C2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43C2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Paragraphedeliste">
    <w:name w:val="List Paragraph"/>
    <w:basedOn w:val="Normal"/>
    <w:uiPriority w:val="34"/>
    <w:rsid w:val="0070355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rsid w:val="00BF16D7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lang w:eastAsia="fr-CH"/>
    </w:rPr>
  </w:style>
  <w:style w:type="paragraph" w:styleId="TM2">
    <w:name w:val="toc 2"/>
    <w:basedOn w:val="Normal"/>
    <w:next w:val="Normal"/>
    <w:autoRedefine/>
    <w:uiPriority w:val="39"/>
    <w:unhideWhenUsed/>
    <w:rsid w:val="00ED510D"/>
    <w:pPr>
      <w:ind w:left="221"/>
      <w:jc w:val="left"/>
    </w:pPr>
    <w:rPr>
      <w:rFonts w:asciiTheme="minorHAnsi" w:eastAsiaTheme="minorEastAsia" w:hAnsiTheme="minorHAnsi"/>
      <w:b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ED510D"/>
    <w:pPr>
      <w:spacing w:before="120"/>
      <w:jc w:val="left"/>
    </w:pPr>
    <w:rPr>
      <w:rFonts w:asciiTheme="minorHAnsi" w:eastAsiaTheme="minorEastAsia" w:hAnsiTheme="minorHAnsi"/>
      <w:b/>
      <w:color w:val="501E78"/>
      <w:sz w:val="24"/>
      <w:lang w:eastAsia="fr-CH"/>
    </w:rPr>
  </w:style>
  <w:style w:type="paragraph" w:styleId="TM3">
    <w:name w:val="toc 3"/>
    <w:basedOn w:val="Normal"/>
    <w:next w:val="Normal"/>
    <w:autoRedefine/>
    <w:uiPriority w:val="39"/>
    <w:unhideWhenUsed/>
    <w:rsid w:val="00ED510D"/>
    <w:pPr>
      <w:ind w:left="442"/>
      <w:jc w:val="left"/>
    </w:pPr>
    <w:rPr>
      <w:rFonts w:asciiTheme="minorHAnsi" w:eastAsiaTheme="minorEastAsia" w:hAnsiTheme="minorHAnsi"/>
      <w:i/>
      <w:lang w:eastAsia="fr-CH"/>
    </w:rPr>
  </w:style>
  <w:style w:type="paragraph" w:styleId="TM4">
    <w:name w:val="toc 4"/>
    <w:basedOn w:val="Normal"/>
    <w:next w:val="Normal"/>
    <w:autoRedefine/>
    <w:uiPriority w:val="39"/>
    <w:unhideWhenUsed/>
    <w:rsid w:val="00ED510D"/>
    <w:pPr>
      <w:ind w:left="658"/>
    </w:pPr>
    <w:rPr>
      <w:i/>
      <w:color w:val="858585"/>
    </w:rPr>
  </w:style>
  <w:style w:type="character" w:styleId="Lienhypertexte">
    <w:name w:val="Hyperlink"/>
    <w:basedOn w:val="Policepardfaut"/>
    <w:uiPriority w:val="99"/>
    <w:unhideWhenUsed/>
    <w:rsid w:val="00BF16D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C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C77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A07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078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0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0785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4527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E1F2E"/>
    <w:rPr>
      <w:color w:val="808080"/>
    </w:rPr>
  </w:style>
  <w:style w:type="table" w:styleId="Grilledutableau">
    <w:name w:val="Table Grid"/>
    <w:basedOn w:val="TableauNormal"/>
    <w:uiPriority w:val="39"/>
    <w:rsid w:val="00DC0F9F"/>
    <w:pPr>
      <w:spacing w:after="160"/>
      <w:jc w:val="center"/>
    </w:pPr>
    <w:rPr>
      <w:rFonts w:asciiTheme="minorHAnsi" w:eastAsia="Franklin Gothic Book" w:hAnsi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engras">
    <w:name w:val="Texte en gras"/>
    <w:basedOn w:val="Normal"/>
    <w:uiPriority w:val="2"/>
    <w:qFormat/>
    <w:rsid w:val="00DC0F9F"/>
    <w:pPr>
      <w:spacing w:after="120"/>
      <w:jc w:val="left"/>
    </w:pPr>
    <w:rPr>
      <w:rFonts w:asciiTheme="minorHAnsi" w:eastAsia="Franklin Gothic Book" w:hAnsiTheme="minorHAnsi"/>
      <w:b/>
      <w:bCs/>
      <w:color w:val="000000" w:themeColor="text1"/>
      <w:sz w:val="24"/>
      <w:lang w:val="fr-FR"/>
    </w:rPr>
  </w:style>
  <w:style w:type="paragraph" w:customStyle="1" w:styleId="Texteengrasbleu">
    <w:name w:val="Texte en gras bleu"/>
    <w:basedOn w:val="Normal"/>
    <w:uiPriority w:val="4"/>
    <w:qFormat/>
    <w:rsid w:val="00DC0F9F"/>
    <w:pPr>
      <w:jc w:val="center"/>
    </w:pPr>
    <w:rPr>
      <w:rFonts w:asciiTheme="minorHAnsi" w:eastAsia="Franklin Gothic Book" w:hAnsiTheme="minorHAnsi"/>
      <w:b/>
      <w:bCs/>
      <w:color w:val="1F497D" w:themeColor="text2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kg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kg.ch/stud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43A8060B94477A80B42DC0DD60E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6B161-2E51-48E8-8E45-0B01248B4F22}"/>
      </w:docPartPr>
      <w:docPartBody>
        <w:p w:rsidR="005507A7" w:rsidRDefault="001A321B" w:rsidP="001A321B">
          <w:pPr>
            <w:pStyle w:val="0543A8060B94477A80B42DC0DD60E54C"/>
          </w:pPr>
          <w:r w:rsidRPr="006D0B5B">
            <w:rPr>
              <w:lang w:bidi="fr-FR"/>
            </w:rPr>
            <w:t>Nom de l’agent/délégué</w:t>
          </w:r>
        </w:p>
      </w:docPartBody>
    </w:docPart>
    <w:docPart>
      <w:docPartPr>
        <w:name w:val="04012A564FBF45E6960FC62EE77A8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C32C4-8B8A-4E88-9B4C-62DBD83BA270}"/>
      </w:docPartPr>
      <w:docPartBody>
        <w:p w:rsidR="005507A7" w:rsidRDefault="001A321B" w:rsidP="001A321B">
          <w:pPr>
            <w:pStyle w:val="04012A564FBF45E6960FC62EE77A884B"/>
          </w:pPr>
          <w:r w:rsidRPr="006D0B5B">
            <w:rPr>
              <w:lang w:bidi="fr-FR"/>
            </w:rPr>
            <w:t>Nom de l’agent/délégué</w:t>
          </w:r>
        </w:p>
      </w:docPartBody>
    </w:docPart>
    <w:docPart>
      <w:docPartPr>
        <w:name w:val="2FC3964F3CFE42FDAD8B989AD8CD9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F20B4-1D45-4CA0-93C0-84DA0A47842D}"/>
      </w:docPartPr>
      <w:docPartBody>
        <w:p w:rsidR="005507A7" w:rsidRDefault="001A321B" w:rsidP="001A321B">
          <w:pPr>
            <w:pStyle w:val="2FC3964F3CFE42FDAD8B989AD8CD9975"/>
          </w:pPr>
          <w:r w:rsidRPr="006D0B5B">
            <w:rPr>
              <w:lang w:bidi="fr-FR"/>
            </w:rPr>
            <w:t>Nom de l’agent/délégué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 Outline 6 Do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6"/>
    <w:rsid w:val="00040063"/>
    <w:rsid w:val="001A321B"/>
    <w:rsid w:val="003E6C29"/>
    <w:rsid w:val="005507A7"/>
    <w:rsid w:val="0083654E"/>
    <w:rsid w:val="00836B16"/>
    <w:rsid w:val="00DD597D"/>
    <w:rsid w:val="00E4398F"/>
    <w:rsid w:val="00E93FB3"/>
    <w:rsid w:val="00E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6B16"/>
    <w:rPr>
      <w:color w:val="808080"/>
    </w:rPr>
  </w:style>
  <w:style w:type="paragraph" w:customStyle="1" w:styleId="0543A8060B94477A80B42DC0DD60E54C">
    <w:name w:val="0543A8060B94477A80B42DC0DD60E54C"/>
    <w:rsid w:val="001A321B"/>
  </w:style>
  <w:style w:type="paragraph" w:customStyle="1" w:styleId="04012A564FBF45E6960FC62EE77A884B">
    <w:name w:val="04012A564FBF45E6960FC62EE77A884B"/>
    <w:rsid w:val="001A321B"/>
  </w:style>
  <w:style w:type="paragraph" w:customStyle="1" w:styleId="2FC3964F3CFE42FDAD8B989AD8CD9975">
    <w:name w:val="2FC3964F3CFE42FDAD8B989AD8CD9975"/>
    <w:rsid w:val="001A3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66C5-E53B-4B0F-A737-765D5940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Barré</dc:creator>
  <cp:lastModifiedBy>Lisa-Sophie Demars</cp:lastModifiedBy>
  <cp:revision>15</cp:revision>
  <cp:lastPrinted>2014-10-31T08:20:00Z</cp:lastPrinted>
  <dcterms:created xsi:type="dcterms:W3CDTF">2019-07-17T12:16:00Z</dcterms:created>
  <dcterms:modified xsi:type="dcterms:W3CDTF">2025-01-30T12:22:00Z</dcterms:modified>
</cp:coreProperties>
</file>